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804A0" w14:textId="4061A2D6" w:rsidR="00C36B59" w:rsidRPr="007B0412" w:rsidRDefault="00C36B59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b/>
          <w:sz w:val="48"/>
          <w:szCs w:val="48"/>
        </w:rPr>
      </w:pPr>
      <w:r w:rsidRPr="008E106B">
        <w:rPr>
          <w:rFonts w:ascii="Arial" w:hAnsi="Arial" w:cs="Arial"/>
          <w:b/>
          <w:color w:val="FFC000"/>
          <w:sz w:val="48"/>
          <w:szCs w:val="48"/>
        </w:rPr>
        <w:t>US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å¯º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Pr="008E106B">
        <w:rPr>
          <w:rFonts w:ascii="Arial" w:hAnsi="Arial" w:cs="Arial"/>
          <w:b/>
          <w:color w:val="FFC000"/>
          <w:sz w:val="48"/>
          <w:szCs w:val="48"/>
        </w:rPr>
        <w:t>India</w:t>
      </w:r>
      <w:r w:rsidRPr="006E1AA7">
        <w:rPr>
          <w:rFonts w:ascii="Arial" w:hAnsi="Arial" w:cs="Arial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âÆê¯ðà ÕÆå¶ Áéî¯ñ çÆ êÇÔñÆ åÃòÆð ÜÅðÆ</w:t>
      </w:r>
    </w:p>
    <w:p w14:paraId="048F33E1" w14:textId="405F04E0" w:rsidR="00BF06E0" w:rsidRPr="007B0412" w:rsidRDefault="007B0412" w:rsidP="002875AB">
      <w:pPr>
        <w:spacing w:after="0" w:line="240" w:lineRule="auto"/>
        <w:jc w:val="center"/>
        <w:rPr>
          <w:rFonts w:ascii="Satluj" w:hAnsi="Satluj"/>
          <w:b/>
          <w:color w:val="EE0000"/>
        </w:rPr>
      </w:pPr>
      <w:r w:rsidRPr="007B0412">
        <w:rPr>
          <w:rFonts w:ascii="Satluj" w:hAnsi="Satluj"/>
          <w:b/>
          <w:color w:val="EE0000"/>
        </w:rPr>
        <w:t>ÚîÕ½ð ÇÃ¿Ø îÅÛÆÕ¶</w:t>
      </w:r>
    </w:p>
    <w:p w14:paraId="6BA63F8A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  <w:b/>
        </w:rPr>
      </w:pPr>
      <w:r w:rsidRPr="008E106B">
        <w:rPr>
          <w:rFonts w:ascii="Satluj" w:hAnsi="Satluj"/>
        </w:rPr>
        <w:t>ÇîÃÆÃÅ×Å:</w:t>
      </w:r>
      <w:r w:rsidRPr="007B0412">
        <w:rPr>
          <w:rFonts w:ascii="Satluj" w:hAnsi="Satluj"/>
          <w:b/>
        </w:rPr>
        <w:t xml:space="preserve"> </w:t>
      </w:r>
      <w:r w:rsidR="00DA4602" w:rsidRPr="00C55545">
        <w:rPr>
          <w:b/>
          <w:color w:val="FF0000"/>
        </w:rPr>
        <w:t>US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å¯º íÅðå âÆê¯ðà ÕÆå¶ å¯º ìÅÁç ðÅôàðÆ Ü»Ú Â¶Ü¿ÃÆ (</w:t>
      </w:r>
      <w:r w:rsidR="00DA4602" w:rsidRPr="00C55545">
        <w:rPr>
          <w:b/>
          <w:color w:val="FF0000"/>
        </w:rPr>
        <w:t>NIA</w:t>
      </w:r>
      <w:r w:rsidRPr="008E106B">
        <w:rPr>
          <w:rFonts w:ascii="Satluj" w:hAnsi="Satluj"/>
        </w:rPr>
        <w:t>) é¶ ñ½ðËºÃ Çìôé¯ÂÆ ç¶ íðÅ Áå¶ é÷çÆÕÆ ÃÇÔï¯×Æ Áéî¯ñ Çìôé¯ÂÆ ù Ç×ÌøåÅð Õð ÇñÁÅ þ¢</w:t>
      </w:r>
      <w:r w:rsidRPr="007B0412">
        <w:rPr>
          <w:rFonts w:ascii="Satluj" w:hAnsi="Satluj"/>
          <w:b/>
        </w:rPr>
        <w:t xml:space="preserve"> </w:t>
      </w:r>
      <w:r w:rsidR="00DA4602" w:rsidRPr="00C55545">
        <w:rPr>
          <w:b/>
          <w:color w:val="FF0000"/>
        </w:rPr>
        <w:t>NIA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çÆ êÌËµÃ ÇðñÆ÷ î¹åÅÇìÕ B@BB å¯º íÅðå å¯º øðÅð Ô¯ÇÂÁÅ Áå¶ úç¯º å¯º ÔÆ</w:t>
      </w:r>
      <w:r w:rsidRPr="007B0412">
        <w:rPr>
          <w:rFonts w:ascii="Satluj" w:hAnsi="Satluj"/>
          <w:b/>
        </w:rPr>
        <w:t xml:space="preserve"> </w:t>
      </w:r>
      <w:r w:rsidR="00DA4602" w:rsidRPr="00C55545">
        <w:rPr>
          <w:b/>
          <w:color w:val="FF0000"/>
        </w:rPr>
        <w:t>US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ÓÚ ðÇÔ ðÔ¶ Áéî¯ñ Çìôé¯ÂÆ Ü¶ñ· ÓÚ ì¿ç ÁÅêä¶ íðÅ ñ½ðËºÃ Çìôé¯ÂÆ çÆ Á×òÅÂÆ òÅñ¶ ÁÇåòÅçÆ</w:t>
      </w:r>
      <w:r w:rsidR="00DA4602" w:rsidRPr="008E106B">
        <w:rPr>
          <w:rFonts w:ascii="Satluj" w:hAnsi="Satluj"/>
        </w:rPr>
        <w:t>-</w:t>
      </w:r>
      <w:r w:rsidRPr="008E106B">
        <w:rPr>
          <w:rFonts w:ascii="Satluj" w:hAnsi="Satluj"/>
        </w:rPr>
        <w:t>ÇÃ¿âÆÕ¶à ÓÚ ôîÈñÆÁå ñÂÆ Ç×ÌøåÅð ÕÆåÅ Ç×ÁÅ AIò» ç¯ôÆ þ¢ îÅîñ¶ çÆ Ü»Ú å¯º ìÅÁç îÅðÚ B@BC ÓÚ</w:t>
      </w:r>
      <w:r w:rsidRPr="007B0412">
        <w:rPr>
          <w:rFonts w:ascii="Satluj" w:hAnsi="Satluj"/>
          <w:b/>
        </w:rPr>
        <w:t xml:space="preserve"> </w:t>
      </w:r>
      <w:r w:rsidR="00DA4602" w:rsidRPr="00C55545">
        <w:rPr>
          <w:b/>
          <w:color w:val="FF0000"/>
        </w:rPr>
        <w:t>NIA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é¶ Áéî¯ñ Óå¶ ÚÅðÜôÆà çÅÇÂð ÕÆåÆ ÃÆ¢ Ô¹ä ñ½ðËºÃ Çìôé¯ÂÆ ç¶ íðÅ Áå¶ ÕÂÆ ÁêðÅèÕ îÅîÇñÁ» ÓÚ î¹ñ÷î Áéî¯ñ Çìôé¯ÂÆ</w:t>
      </w:r>
      <w:r w:rsidRPr="007B0412">
        <w:rPr>
          <w:rFonts w:ascii="Satluj" w:hAnsi="Satluj"/>
          <w:b/>
        </w:rPr>
        <w:t xml:space="preserve"> </w:t>
      </w:r>
      <w:r w:rsidR="00DA4602" w:rsidRPr="003C6514">
        <w:rPr>
          <w:b/>
          <w:color w:val="FF0000"/>
        </w:rPr>
        <w:t>US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òñ¯º âÆê¯ðà Õð Õ¶ íÅðå í¶Ü Çç¾åÅ Ç×ÁÅ þ¢</w:t>
      </w:r>
    </w:p>
    <w:p w14:paraId="36D2FD68" w14:textId="77777777" w:rsidR="007B0412" w:rsidRPr="008E106B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FF0000"/>
        </w:rPr>
        <w:t xml:space="preserve">ÇÚ¾àÅ ÃòËàð Áå¶ ÕÅñÆ ÜÆé÷ ÓÚ ÇçÇÖÁÅ Áéî¯ñ: </w:t>
      </w:r>
      <w:r w:rsidR="00DA4602" w:rsidRPr="00135D3E">
        <w:rPr>
          <w:b/>
          <w:color w:val="FF0000"/>
        </w:rPr>
        <w:t xml:space="preserve">US </w:t>
      </w:r>
      <w:r w:rsidRPr="008E106B">
        <w:rPr>
          <w:rFonts w:ascii="Satluj" w:hAnsi="Satluj"/>
        </w:rPr>
        <w:t>å¯º âÆê¯ðà ÕÆå¶ ÜÅä å¯º ìÅÁç Áéî¯ñ ù Çç¾ñÆ ç¶</w:t>
      </w:r>
      <w:r w:rsidRPr="007B0412">
        <w:rPr>
          <w:rFonts w:ascii="Satluj" w:hAnsi="Satluj"/>
          <w:b/>
        </w:rPr>
        <w:t xml:space="preserve"> </w:t>
      </w:r>
      <w:r w:rsidR="00DA4602" w:rsidRPr="00135D3E">
        <w:rPr>
          <w:b/>
          <w:color w:val="FF0000"/>
        </w:rPr>
        <w:t>IGI Airport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Óå¶ ÇñÁ»çÅ Ç×ÁÅ ÇÜ¾æ¶ À°Ã ù å¹ð¿å</w:t>
      </w:r>
      <w:r w:rsidRPr="007B0412">
        <w:rPr>
          <w:rFonts w:ascii="Satluj" w:hAnsi="Satluj"/>
          <w:b/>
        </w:rPr>
        <w:t xml:space="preserve"> </w:t>
      </w:r>
      <w:r w:rsidR="00DA4602" w:rsidRPr="00135D3E">
        <w:rPr>
          <w:b/>
          <w:color w:val="FF0000"/>
        </w:rPr>
        <w:t>NIA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ÁÇèÕÅðÆÁ» é¶ ÇÔðÅÃå ÓÚ ñË ÇñÁÅ¢ Ô¹ä À°Ã çÆ êÇÔñÆ åÃòÆð òÆ ÃÅÔîä¶ ÁÅ ×ÂÆ þ ÇÜÃ å¯º À°Ã çÆ ÃÇæåÆ ÃÅø êåÅ ñ¾×çÆ þ¢ Áéî¯ñ çÆ ÇÂÃ ÔÅñÆÁÅ åÃòÆð ÓÚ À°Ã é¶ ÇÚ¾àÅ ÃòËàð Áå¶ ÕÅñÆ ÜÆé÷ êÇÔé¶ Ô¯Â¶ Ôé¢</w:t>
      </w:r>
      <w:r w:rsidRPr="007B0412">
        <w:rPr>
          <w:rFonts w:ascii="Satluj" w:hAnsi="Satluj"/>
          <w:b/>
        </w:rPr>
        <w:t xml:space="preserve"> </w:t>
      </w:r>
      <w:r w:rsidR="00DA4602" w:rsidRPr="00135D3E">
        <w:rPr>
          <w:b/>
          <w:color w:val="FF0000"/>
        </w:rPr>
        <w:t>US</w:t>
      </w:r>
      <w:r w:rsidRPr="008E106B">
        <w:rPr>
          <w:rFonts w:ascii="Satluj" w:hAnsi="Satluj"/>
        </w:rPr>
        <w:t xml:space="preserve"> å¯º íÅðå ÇñÁ»ç¶ ×Â¶ ÇÂÃ ×Ëº×Ãàð çÆ è½ä ÇéðÅôÅ éÅñ æ¯ó·Æ Ô¶á» ù ñîÕÆ Ô¯ÂÆ ÇçÖÅÂÆ ç¶ ðÔÆ ÃÆ¢ Ô¹ä </w:t>
      </w:r>
      <w:r w:rsidR="00DA4602" w:rsidRPr="00135D3E">
        <w:rPr>
          <w:b/>
          <w:color w:val="FF0000"/>
        </w:rPr>
        <w:t xml:space="preserve">NIA </w:t>
      </w:r>
      <w:r w:rsidRPr="008E106B">
        <w:rPr>
          <w:rFonts w:ascii="Satluj" w:hAnsi="Satluj"/>
        </w:rPr>
        <w:t>À°Ã å¯º ×Ëº×Ãàð ×åÆÇòèÆÁ», Á³åððÅôàðÆ ðËÕ¶à» Áå¶ Ô¯ð ÁêðÅè» ìÅð¶ ÃõåÆ éÅñ ê¹¾ÛÇ×¾Û Õð¶×Æ¢ Áéî¯ñ Çìôé¯ÂÆ çÆ íÅðå ÔòÅñ×Æ ù íÅðåÆ Ü»Ú Â¶Ü¿ÃÆÁ» ñÂÆ ÇÂ¾Õ ò¾âÆ ÃøñåÅ î³ÇéÁÅ ÜÅ ÇðÔÅ þ¢</w:t>
      </w:r>
    </w:p>
    <w:p w14:paraId="4011412F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EE0000"/>
        </w:rPr>
        <w:t xml:space="preserve">Çìôé¯ÂÆ Ãä¶ </w:t>
      </w:r>
      <w:r w:rsidR="00A23A94" w:rsidRPr="00A23A94">
        <w:rPr>
          <w:rFonts w:ascii="Arial" w:hAnsi="Arial" w:cs="Arial"/>
          <w:b/>
          <w:color w:val="EE0000"/>
        </w:rPr>
        <w:t>US</w:t>
      </w:r>
      <w:r w:rsidRPr="007B0412">
        <w:rPr>
          <w:rFonts w:ascii="Satluj" w:hAnsi="Satluj"/>
          <w:b/>
          <w:color w:val="EE0000"/>
        </w:rPr>
        <w:t xml:space="preserve"> é¶ B@@ íÅðåÆÁ» ù ÕÆåÅ âÆê¯ðà: </w:t>
      </w:r>
      <w:r w:rsidR="00A23A94" w:rsidRPr="00817385">
        <w:rPr>
          <w:b/>
          <w:color w:val="FF0000"/>
        </w:rPr>
        <w:t>US</w:t>
      </w:r>
      <w:r w:rsidR="00A23A94">
        <w:rPr>
          <w:b/>
        </w:rPr>
        <w:t xml:space="preserve"> </w:t>
      </w:r>
      <w:r w:rsidRPr="007B0412">
        <w:rPr>
          <w:rFonts w:ascii="Satluj" w:hAnsi="Satluj"/>
        </w:rPr>
        <w:t>é¶ ìÆå¶ ÇçéÄ Õ¹¾ñ B@@ íÅðåÆÁ» ù ç¶ô ÇéÕÅñÅ ç¶ Çç¾åÅ þ¢ ç¶ô ÇéÕÅñÅ Çç¾å¶ ×Â¶ ñ¯Õ» ÓÚ ×Ëº×Ãàð Áéî¯ñ Çìôé¯ÂÆ (ñ½ðËºÃ Çìôé¯ÂÆ çÅ íðÅ) Áå¶ ê³ÜÅì ç¶ ç¯ Ô¯ð ñ¯óÄç¶ ÇòÁÕåÆ ôÅÇîñ Ôé, Áå¶ éÅñ ÔÆ AIG öËð</w:t>
      </w:r>
      <w:r w:rsidR="00A23A94" w:rsidRPr="007B0412">
        <w:rPr>
          <w:rFonts w:ascii="Satluj" w:hAnsi="Satluj"/>
        </w:rPr>
        <w:t>-</w:t>
      </w:r>
      <w:r w:rsidRPr="007B0412">
        <w:rPr>
          <w:rFonts w:ascii="Satluj" w:hAnsi="Satluj"/>
        </w:rPr>
        <w:t xml:space="preserve">ÕÅùéÆ êðòÅÃÆ òÆ ôÅÇîñ Ôé¢ ÇÂÔ øñÅÂÆà </w:t>
      </w:r>
      <w:r w:rsidR="00A23A94" w:rsidRPr="00817385">
        <w:rPr>
          <w:b/>
          <w:color w:val="FF0000"/>
        </w:rPr>
        <w:t>US</w:t>
      </w:r>
      <w:r w:rsidRPr="007B0412">
        <w:rPr>
          <w:rFonts w:ascii="Satluj" w:hAnsi="Satluj"/>
        </w:rPr>
        <w:t xml:space="preserve"> å¯º À°âÅä íð Õ¶ Ãò¶ð¶ A@ òÜ¶ Çç¾ñÆ ç¶ </w:t>
      </w:r>
      <w:r w:rsidR="00A23A94" w:rsidRPr="00817385">
        <w:rPr>
          <w:b/>
          <w:color w:val="FF0000"/>
        </w:rPr>
        <w:t>IGI</w:t>
      </w:r>
      <w:r w:rsidRPr="007B0412">
        <w:rPr>
          <w:rFonts w:ascii="Satluj" w:hAnsi="Satluj"/>
        </w:rPr>
        <w:t xml:space="preserve"> ÔòÅÂÆ Á¼â¶ Óå¶ êÔ¹¿ÚÆ¢ ÇÂÔ ÕÅðòÅÂÆ </w:t>
      </w:r>
      <w:r w:rsidR="00A23A94">
        <w:rPr>
          <w:b/>
          <w:color w:val="FF0000"/>
        </w:rPr>
        <w:t>Trump</w:t>
      </w:r>
      <w:r w:rsidRPr="007B0412">
        <w:rPr>
          <w:rFonts w:ascii="Satluj" w:hAnsi="Satluj"/>
        </w:rPr>
        <w:t xml:space="preserve"> êÌôÅÃé çÆÁ» Ãõå ÇÂîÆ×Ì¶ôé éÆåÆÁ» çÅ ÇÔ¾ÃÅ þ¢ ÇÂÃ å¯º êÇÔñ» øðòðÆ ÓÚ </w:t>
      </w:r>
      <w:r w:rsidR="00A23A94" w:rsidRPr="00817385">
        <w:rPr>
          <w:b/>
          <w:color w:val="FF0000"/>
        </w:rPr>
        <w:t>US</w:t>
      </w:r>
      <w:r w:rsidRPr="007B0412">
        <w:rPr>
          <w:rFonts w:ascii="Satluj" w:hAnsi="Satluj"/>
        </w:rPr>
        <w:t xml:space="preserve"> é¶ B@@ å¯º ò¾è íÅðåÆÁ» ù ç¶ô ÇéÕÅñÅ Çç¾åÅ ÃÆ¢</w:t>
      </w:r>
    </w:p>
    <w:p w14:paraId="6F6318D3" w14:textId="77777777" w:rsidR="007B0412" w:rsidRPr="008E106B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8E106B">
        <w:rPr>
          <w:rFonts w:ascii="Satluj" w:hAnsi="Satluj"/>
        </w:rPr>
        <w:t xml:space="preserve">Ç÷Õðï¯× þ ÇÕ éò¿ìð B@BD ÓÚ Çøñî ÁçÅÕÅð ÃñîÅé õÅé ç¶ î¹¿ìÂÆ ÓÚ ÃÇæå Øð Óå¶ øÅÇÂÇð¿× Õðé ç¶ îÅîñ¶ ÓÚ òÆ ê¹ñÆÃ é¶ ñ½ðËºÃ Çìôé¯ÂÆ Áå¶ Áéî¯ñ Çìôé¯ÂÆ ù éÅî÷ç ÕÆåÅ ÃÆ¢ AC ÁÕå±ìð B@BD ù î¹¿ìÂÆ ÓÚ </w:t>
      </w:r>
      <w:r w:rsidR="00DA4602" w:rsidRPr="008E106B">
        <w:rPr>
          <w:b/>
          <w:color w:val="FF0000"/>
        </w:rPr>
        <w:t>NCP</w:t>
      </w:r>
      <w:r w:rsidRPr="008E106B">
        <w:rPr>
          <w:rFonts w:ascii="Satluj" w:hAnsi="Satluj"/>
        </w:rPr>
        <w:t xml:space="preserve"> ÁÅ×È ìÅìÅ ÇÃ¾çÆÕÆ ç¶ Õåñ å¯º ìÅÁç òÆ Áéî¯ñ Çìôé¯ÂÆ çÅ é» ÃÅÔîä¶ ÁÅÇÂÁÅ ÃÆ¢ Áéî¯ñ Çìôé¯ÂÆ ç¶ é» çÆ Ãí å¯º êÇÔñ» À°Ã ò¶ñ¶ ÚðÚÅ Ô¯ÂÆ ÃÆ Üç¯º BI îÂÆ B@BB ù ê³ÜÅìÆ ×ÅÇÂÕ ô¹íçÆê ÇÃ¿Ø À°ðø ÇÃ¾èÈ îÈÃ¶òÅñÅ çÅ Õåñ ÕÆåÅ Ç×ÁÅ ÃÆ¢ </w:t>
      </w:r>
      <w:r w:rsidR="00DA4602" w:rsidRPr="008E106B">
        <w:rPr>
          <w:b/>
          <w:color w:val="FF0000"/>
        </w:rPr>
        <w:t>US</w:t>
      </w:r>
      <w:r w:rsidRPr="008E106B">
        <w:rPr>
          <w:rFonts w:ascii="Satluj" w:hAnsi="Satluj"/>
        </w:rPr>
        <w:t xml:space="preserve"> ÇÂîÆ×ð¶ôé ÁËºâ ÕÃàî÷ ÁËéøð¯ÃîËºà (</w:t>
      </w:r>
      <w:r w:rsidR="00DA4602" w:rsidRPr="008E106B">
        <w:rPr>
          <w:b/>
          <w:color w:val="FF0000"/>
        </w:rPr>
        <w:t>ICE</w:t>
      </w:r>
      <w:r w:rsidRPr="008E106B">
        <w:rPr>
          <w:rFonts w:ascii="Satluj" w:hAnsi="Satluj"/>
        </w:rPr>
        <w:t xml:space="preserve">) çÆ òËµìÃÅÂÆà î¹åÅÇìÕ B@BD ÓÚ ÔÆ Áéî¯ñ Çìôé¯ÂÆ ù </w:t>
      </w:r>
      <w:r w:rsidR="00DA4602" w:rsidRPr="008E106B">
        <w:rPr>
          <w:b/>
          <w:color w:val="FF0000"/>
        </w:rPr>
        <w:t>US</w:t>
      </w:r>
      <w:r w:rsidRPr="008E106B">
        <w:rPr>
          <w:rFonts w:ascii="Satluj" w:hAnsi="Satluj"/>
        </w:rPr>
        <w:t xml:space="preserve"> ÓÚ Ç×ÌøåÅð ÕÆå¶ ÜÅä Ãì¿èÆ ÜÅäÕÅðÆ Ã»ÞÆ ÕÆåÆ ×ÂÆ ÃÆ ÇÜÃ å¯º ìÅÁç À°Ã ù ÁîðÆÕÅ çÆ ê¯àÅòËà¯îÆ Ü¶ñ· ÓÚ í¶Ü Çç¾åÅ Ç×ÁÅ ÃÆ¢</w:t>
      </w:r>
    </w:p>
    <w:p w14:paraId="1B520FDE" w14:textId="77777777" w:rsidR="007B0412" w:rsidRPr="008E106B" w:rsidRDefault="00DA4602" w:rsidP="002875AB">
      <w:pPr>
        <w:spacing w:after="0" w:line="240" w:lineRule="auto"/>
        <w:jc w:val="both"/>
        <w:rPr>
          <w:rFonts w:ascii="Satluj" w:hAnsi="Satluj"/>
        </w:rPr>
      </w:pPr>
      <w:r w:rsidRPr="008E106B">
        <w:rPr>
          <w:b/>
          <w:color w:val="FF0000"/>
        </w:rPr>
        <w:t xml:space="preserve">NIA </w:t>
      </w:r>
      <w:r w:rsidR="007B0412" w:rsidRPr="008E106B">
        <w:rPr>
          <w:rFonts w:ascii="Satluj" w:hAnsi="Satluj"/>
          <w:b/>
          <w:color w:val="FF0000"/>
        </w:rPr>
        <w:t>é¶ ÕÆ ÇÕÔÅ:</w:t>
      </w:r>
      <w:r w:rsidR="007B0412" w:rsidRPr="008E106B">
        <w:rPr>
          <w:rFonts w:ascii="Satluj" w:hAnsi="Satluj"/>
          <w:color w:val="FF0000"/>
        </w:rPr>
        <w:t xml:space="preserve"> </w:t>
      </w:r>
      <w:r w:rsidR="007B0412" w:rsidRPr="008E106B">
        <w:rPr>
          <w:rFonts w:ascii="Satluj" w:hAnsi="Satluj"/>
        </w:rPr>
        <w:t>êÌËµÃ ÇðñÆ÷ î¹åÅÇìÕ B@B@</w:t>
      </w:r>
      <w:r w:rsidRPr="008E106B">
        <w:rPr>
          <w:rFonts w:ascii="Satluj" w:hAnsi="Satluj"/>
        </w:rPr>
        <w:t>-</w:t>
      </w:r>
      <w:r w:rsidR="007B0412" w:rsidRPr="008E106B">
        <w:rPr>
          <w:rFonts w:ascii="Satluj" w:hAnsi="Satluj"/>
        </w:rPr>
        <w:t>B@BC ç½ðÅé íÅðå ÓÚ ò¾Ö</w:t>
      </w:r>
      <w:r w:rsidRPr="008E106B">
        <w:rPr>
          <w:rFonts w:ascii="Satluj" w:hAnsi="Satluj"/>
        </w:rPr>
        <w:t>-</w:t>
      </w:r>
      <w:r w:rsidR="007B0412" w:rsidRPr="008E106B">
        <w:rPr>
          <w:rFonts w:ascii="Satluj" w:hAnsi="Satluj"/>
        </w:rPr>
        <w:t xml:space="preserve">ò¾Ö ÁÇåòÅçÆ ÕÅðòÅÂÆÁ» ñÂÆ éÅî÷ç ÁÇåòÅçÆ ×¯ñâÆ ìðÅó Áå¶ ñ½ðËºÃ Çìôé¯ÂÆ çÆ Áéî¯ñ é¶ Ãð×ðîÆ éÅñ ÃÔÅÇÂåÅ ÕÆåÆ ÃÆ¢ </w:t>
      </w:r>
      <w:r w:rsidRPr="008E106B">
        <w:rPr>
          <w:b/>
          <w:color w:val="FF0000"/>
        </w:rPr>
        <w:t>NIA</w:t>
      </w:r>
      <w:r w:rsidR="007B0412" w:rsidRPr="008E106B">
        <w:rPr>
          <w:rFonts w:ascii="Satluj" w:hAnsi="Satluj"/>
        </w:rPr>
        <w:t xml:space="preserve"> é¶ Á¼×¶ ÇñÇÖÁÅ ÇÕ Çìôé¯ÂÆ ×Ëº× ç¶ ò¾Ö</w:t>
      </w:r>
      <w:r w:rsidRPr="008E106B">
        <w:rPr>
          <w:rFonts w:ascii="Satluj" w:hAnsi="Satluj"/>
        </w:rPr>
        <w:t>-</w:t>
      </w:r>
      <w:r w:rsidR="007B0412" w:rsidRPr="008E106B">
        <w:rPr>
          <w:rFonts w:ascii="Satluj" w:hAnsi="Satluj"/>
        </w:rPr>
        <w:t xml:space="preserve">ò¾Ö ÃÅæÆÁ» éÅñ Çîñ Õ¶ Õ¿î Õðç¶ Ô¯Â¶ Áéî¯ñ é¶ ÁÇåòÅçÆ ÇÃ¿âÆÕ¶à ÚñÅÀ°äÅ Áå¶ ñ½ðËºÃ Çìôé¯ÂÆ ×Ëº× ñÂÆ ÁîðÆÕÅ å¯º ÁÇåòÅçÆ ÕÅðòÅÂÆÁ» ù Á³ÜÅî ç¶äÅ ÜÅðÆ ð¾ÇÖÁÅ Áå¶ ÷îÆéÆ ê¼èð Óå¶ ÁÅêä¶ ÕÅðÕ¹é» çÆ òðå¯º ÕÆåÆ¢ </w:t>
      </w:r>
      <w:r w:rsidRPr="008E106B">
        <w:rPr>
          <w:b/>
          <w:color w:val="FF0000"/>
        </w:rPr>
        <w:t>NIA</w:t>
      </w:r>
      <w:r w:rsidR="007B0412" w:rsidRPr="008E106B">
        <w:rPr>
          <w:rFonts w:ascii="Satluj" w:hAnsi="Satluj"/>
        </w:rPr>
        <w:t xml:space="preserve"> çÆ Ü»Ú å¯º êåÅ ñ¾×Å þ ÇÕ Áéî¯ñ é¶ ×Ëº× ç¶ ôÈàð» Áå¶ ÕÅðÕ¹é» ù êéÅÔ Áå¶ ñ½ÇÜÃÇàÕ ÃÔÅÇÂåÅ òÆ êÌçÅé ÕÆåÆ ÃÆ¢ À°Ô Ô¯ð ×Ëº×Ãàð» çÆ îçç éÅñ íÅðå ÓÚ Çòç¶ôÆ èðåÆ å¯º ÜìðÆ òÃÈñÆÁ» ÓÚ òÆ ð¹¾ÇÞÁÅ Ô¯ÇÂÁÅ ÃÆ¢ ÁÇåòÅçÆÁ», ×Ëº×Ãàð» Áå¶ ÔÇæÁÅð» ç¶ åÃÕð», À°é·» ç¶ ì¹ÇéÁÅçÆ ã»Ú¶ Áå¶ ø¿Çâ¿× </w:t>
      </w:r>
      <w:r w:rsidR="007B0412" w:rsidRPr="008E106B">
        <w:rPr>
          <w:rFonts w:ascii="Satluj" w:hAnsi="Satluj"/>
        </w:rPr>
        <w:lastRenderedPageBreak/>
        <w:t xml:space="preserve">ÚËéñ» Ãî¶å Çìôé¯ÂÆ ×ð¹¾ê ç¶ î¹Õ¿îñ ×¾áÜ¯ó ù åìÅÔ Õðé ç¶ ÁÅêä¶ ïåé» ç¶ ÇÔ¾Ã¶ òÜ¯º </w:t>
      </w:r>
      <w:r w:rsidRPr="008E106B">
        <w:rPr>
          <w:b/>
          <w:color w:val="FF0000"/>
        </w:rPr>
        <w:t>NIA</w:t>
      </w:r>
      <w:r w:rsidR="007B0412" w:rsidRPr="008E106B">
        <w:rPr>
          <w:rFonts w:ascii="Satluj" w:hAnsi="Satluj"/>
        </w:rPr>
        <w:t xml:space="preserve"> ñ½ðËºÃ Çìôé¯ÂÆ çÆ Á×òÅÂÆ Ô¶á ÁÇåòÅçÆÁ» Áå¶ ×Ëº×Ãàð» ç¶ ÁÅêÃÆ Ãì¿è» çÆ òÆ Ü»Ú Õð ðÔÆ þ¢</w:t>
      </w:r>
    </w:p>
    <w:p w14:paraId="062CA6C7" w14:textId="77777777" w:rsidR="007B0412" w:rsidRPr="008E106B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FF0000"/>
        </w:rPr>
        <w:t xml:space="preserve">Õ½ä þ Áéî¯ñ Çìôé¯ÂÆ: </w:t>
      </w:r>
      <w:r w:rsidRPr="008E106B">
        <w:rPr>
          <w:rFonts w:ascii="Satluj" w:hAnsi="Satluj"/>
        </w:rPr>
        <w:t xml:space="preserve">Áéî¯ñ Çìôé¯ÂÆ ×¹ÜðÅå çÆ Ü¶ñ· ÓÚ ì¿ç ÁêðÅè Ü×å éÅñ Ü¹ó¶ ×Ëº×Ãàð ñ½ðËºÃ Çìôé¯ÂÆ çÅ Û¯àÅ íðÅ þ¢ À°Ô ç¾ÖäÆ ê³ÜÅì ç¶ Ç÷ñ·Å øÅÇ÷ñÕÅ ÁèÆé êËºç¶ Çê³â ç¹åÅð òÅñÆ çÅ Ü¿îêñ þ¢ ÁêðÅè Ü×å éÅñ Ü¹óé å¯º êÇÔñ» ñ½ðËºÃ Çìôé¯ÂÆ Áå¶ Áéî¯ñ Çìôé¯ÂÆ Ö¶åÆìÅóÆ ç¶ è¿ç¶ éÅñ Ü¹ó¶ Ô¯Â¶ Ãé¢ Çê³â òÅÃÆÁ» î¹åÅÇìÕ Çìôé¯ÂÆ êÇðòÅð Õ¯ñ AA@ Â¶Õó ÁÅêäÆ Ü¾çÆ ÷îÆé þ, Áå¶ À°é·» ç¶ ê¹ðÖ¶ ÔÅñ¶ òÆ Ö¶åÆìÅóÆ Õðç¶ Ôé¢ Çìôé¯ÂÆ êÇðòÅð ç¶ îËºìð ðî¶ô Çìôé¯ÂÆ é¶ Õ¹¾Þ Ãî» êÇÔñ» </w:t>
      </w:r>
      <w:r w:rsidR="00DA4602" w:rsidRPr="008E106B">
        <w:rPr>
          <w:b/>
          <w:color w:val="FF0000"/>
        </w:rPr>
        <w:t>BBC</w:t>
      </w:r>
      <w:r w:rsidRPr="008E106B">
        <w:rPr>
          <w:rFonts w:ascii="Satluj" w:hAnsi="Satluj"/>
        </w:rPr>
        <w:t xml:space="preserve"> ù ÇÂ¾Õ ÇÂ¿àðÇòÀ± ÓÚ ç¾ÇÃÁÅ ÃÆ ÇÕ Áéî¯ñ Çìôé¯ÂÆ é¶ ÁÅêäÆ î¹¾ãñÆ ÇÃ¾ÇÖÁÅ ðÅÜÃæÅé ç¶ îÅÀ±ºà ÁÅìÈ å¯º ÔÅÇÃñ ÕÆåÆ ÃÆ¢</w:t>
      </w:r>
    </w:p>
    <w:p w14:paraId="712DF2CC" w14:textId="00A2534B" w:rsidR="007B0412" w:rsidRPr="008E106B" w:rsidRDefault="007B0412" w:rsidP="002875AB">
      <w:pPr>
        <w:pStyle w:val="BodyText"/>
        <w:rPr>
          <w:rFonts w:ascii="Satluj" w:hAnsi="Satluj"/>
        </w:rPr>
      </w:pPr>
      <w:r w:rsidRPr="008E106B">
        <w:rPr>
          <w:rFonts w:ascii="Satluj" w:hAnsi="Satluj"/>
        </w:rPr>
        <w:t>Çê³â òÅÃÆÁ» î¹åÅÇìÕ ÁêðÅè çÆ ç¹éÆÁ» ÓÚ ôÅÇîñ Ô¯ä å¯º êÇÔñ» Áéî¯ñ Çìôé¯ÂÆ ì½ÕÇÃ¿× Áå¶ òÅñÆìÅñ çÅ ÇÂ¾Õ Ú¿×Å ÇÖâÅðÆ ÃÆ¢ Çê³â ç¶ òÃéÆÕ» é¶ ç¾ÇÃÁÅ ÇÕ ñ½ðËºÃ Çìôé¯ÂÆ ÁÅêäÆ êó·ÅÂÆ î¹Õ¿îñ Õðé ñÂÆ Ú¿âÆ×ó· ÚñÅ Ç×ÁÅ ÃÆ, Áå¶ À°Ã å¯º ìÅÁç À°Ô ×Ëº×Ãàð» ç¶ ÕÅÇøñ¶ ÓÚ ÇÕò¶º ôÅÇîñ Ô¯ Ç×ÁÅ, ÇÂÃ ìÅð¶ ÇÕÃ¶ ù òÆ Õ¯ÂÆ ÇÂñî éÔÄ¢ Çê³â ç¹åÅð òÅñÆ ç¶ òÃéÆÕ ÜÆå± æÅêé é¶ ç¾ÇÃÁÅ ÇÕ À°Ô òÆ ñ½ðËºÃ Çìôé¯ÂÆ Áå¶ Áéî¯ñ Çìôé¯ÂÆ éÅñ òÅñÆìÅñ Ö¶âçÅ ÇðÔÅ þ¢ À°Ã é¶ ç¾ÇÃÁÅ, TÇê³â ÓÚ ðÇÔä Ãî¶º À°Ô ç¯ò¶º íðÅ ÇÔðé» ù îÅðé å¯º ð¯Õä Áå¶ çðõå» çÆ ÕàÅÂÆ ð¹ÕòÅÀ°ä ñÂÆ Ôî¶ôÅ ååêð ðÇÔ¿ç¶ Ãé¢ Çê³â ç¶ ÓÚ ðÇÔä Ãî¶º ÁêðÅè çÆ ç¹éÆÁ» éÅñ À°é·» çÅ Õ¯ÂÆ ñËäÅ</w:t>
      </w:r>
      <w:r w:rsidR="00DA4602" w:rsidRPr="008E106B">
        <w:rPr>
          <w:rFonts w:ascii="Satluj" w:hAnsi="Satluj"/>
        </w:rPr>
        <w:t>-</w:t>
      </w:r>
      <w:r w:rsidRPr="008E106B">
        <w:rPr>
          <w:rFonts w:ascii="Satluj" w:hAnsi="Satluj"/>
        </w:rPr>
        <w:t>ç¶äÅ éÔÄ ÃÆ Ô¹¿çÅ, Áå¶ À°Ô Ö¶â» ò¾ñ ÕÅøÆ ÁÅÕðÇôå ðÇÔ¿ç¶ Ãé¢U</w:t>
      </w:r>
    </w:p>
    <w:p w14:paraId="48BD5627" w14:textId="77777777" w:rsidR="007B0412" w:rsidRPr="008E106B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FF0000"/>
        </w:rPr>
        <w:t xml:space="preserve">Áéî¯ñ ÇõñÅø îÅîñ¶: </w:t>
      </w:r>
      <w:r w:rsidRPr="008E106B">
        <w:rPr>
          <w:rFonts w:ascii="Satluj" w:hAnsi="Satluj"/>
        </w:rPr>
        <w:t>ÕËñ¶ø¯ðéÆÁÅ ÓÚ Áéî¯ñ Çìôé¯ÂÆ çÆ Ô¯ÂÆ Ç×ÌøåÅðÆ å¯º ìÅÁç íÅðå ç¶ ×ÌÇÔ î³åðÅñ¶ é¶ ÇÂ¿àðê¯ñ ðÅÔÄ Áéî¯ñ Çìôé¯ÂÆ ç¶ ÇõñÅø ÇÂ¾Õ</w:t>
      </w:r>
      <w:r w:rsidRPr="007B0412">
        <w:rPr>
          <w:rFonts w:ascii="Satluj" w:hAnsi="Satluj"/>
          <w:b/>
        </w:rPr>
        <w:t xml:space="preserve"> </w:t>
      </w:r>
      <w:r w:rsidR="00DA4602" w:rsidRPr="001655B5">
        <w:rPr>
          <w:b/>
          <w:color w:val="FF0000"/>
        </w:rPr>
        <w:t>Red Corner Notice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ÜÅðÆ ÕÆåÅ ÃÆ¢ ê¹ñÆÃ ÇðÕÅðâ î¹åÅÇìÕ Áéî¯ñ Çìôé¯ÂÆ ÇõñÅø Ãí å¯º êÇÔñÅ Õ¶Ã øÅÇ÷ñÕÅ ê¹ñÆÃ é¶ éÜÅÇÂ÷ ÔÇæÁÅð ð¾Öä ç¶ Ãì¿è ÓÚ ÇÂ¾Õ çðÜ ÕÆåÅ ÃÆ¢ À°Ã å¯º ìÅÁç ÃÅñ B@BB ÓÚ À°Ô êÇÔñÅ î½ÕÅ ÃÆ Üç¯º Áéî¯ñ Çìôé¯ÂÆ çÅ é» ÇÂ¾Õ ÔÅÂÆ êÌ¯øÅÂÆñ Õåñ Õ¶Ã éÅñ òÆ Ü¹ÇóÁÅ¢ À°Ô Õåñ ÃÆ îðÔÈî ê³ÜÅìÆ ×ÅÇÂÕ ô¹íçÆê ÇÃ¿Ø À°ðø ÇÃ¾èÈ îÈÃ¶òÅñÅ çÅ¢ ÇÂÃ¶ ÃÅñ ÔÆ çðÜ Ôé</w:t>
      </w:r>
      <w:r w:rsidRPr="007B0412">
        <w:rPr>
          <w:rFonts w:ascii="Satluj" w:hAnsi="Satluj"/>
          <w:b/>
        </w:rPr>
        <w:t xml:space="preserve"> </w:t>
      </w:r>
      <w:r w:rsidR="00DA4602" w:rsidRPr="008E106B">
        <w:rPr>
          <w:color w:val="FF0000"/>
        </w:rPr>
        <w:t>NIA</w:t>
      </w:r>
      <w:r w:rsidR="00DA4602" w:rsidRPr="008E106B">
        <w:t xml:space="preserve"> </w:t>
      </w:r>
      <w:r w:rsidRPr="008E106B">
        <w:rPr>
          <w:rFonts w:ascii="Satluj" w:hAnsi="Satluj"/>
        </w:rPr>
        <w:t>é¶ Áéî¯ñ Çìôé¯ÂÆ ç¶ ÇõñÅø ç¯ Ô¯ð îÅîñ¶ çðÜ ÕÆå¶ Ãé ÇÜé·» ÓÚ À°Ã ù ÚÅðÜôÆà òÆ ÕÆåÅ Ç×ÁÅ ÃÆ¢ íÅðå ÃðÕÅð ç¶ ×ÌÇÔ î³åðÅñ¶ ç¶ Çéðç¶ô å¯º ìÅÁç</w:t>
      </w:r>
      <w:r w:rsidRPr="007B0412">
        <w:rPr>
          <w:rFonts w:ascii="Satluj" w:hAnsi="Satluj"/>
          <w:b/>
        </w:rPr>
        <w:t xml:space="preserve"> </w:t>
      </w:r>
      <w:r w:rsidR="00DA4602" w:rsidRPr="008E106B">
        <w:rPr>
          <w:color w:val="FF0000"/>
        </w:rPr>
        <w:t>NIA</w:t>
      </w:r>
      <w:r w:rsidRPr="008E106B">
        <w:rPr>
          <w:rFonts w:ascii="Satluj" w:hAnsi="Satluj"/>
        </w:rPr>
        <w:t xml:space="preserve"> é¶ Áéî¯ñ çÆ Ç×ÌøåÅðÆ ñÂÆ A@ ñ¾Ö ð¹êÂ¶ çÅ ÇÂéÅî ÁËñÅÇéÁÅ Ô¯ÇÂÁÅ þ¢ Áéî¯ñ Çìôé¯ÂÆ çÆ ÕËñ¶ø¯ðéÆÁÅ ÓÚ Ç×ÌøåÅðÆ å¯º ìÅÁç</w:t>
      </w:r>
      <w:r w:rsidRPr="007B0412">
        <w:rPr>
          <w:rFonts w:ascii="Satluj" w:hAnsi="Satluj"/>
          <w:b/>
        </w:rPr>
        <w:t xml:space="preserve"> </w:t>
      </w:r>
      <w:r w:rsidR="00DA4602" w:rsidRPr="00C55545">
        <w:rPr>
          <w:b/>
          <w:color w:val="FF0000"/>
        </w:rPr>
        <w:t>NIA</w:t>
      </w:r>
      <w:r w:rsidRPr="007B0412">
        <w:rPr>
          <w:rFonts w:ascii="Satluj" w:hAnsi="Satluj"/>
          <w:b/>
        </w:rPr>
        <w:t xml:space="preserve"> </w:t>
      </w:r>
      <w:r w:rsidRPr="008E106B">
        <w:rPr>
          <w:rFonts w:ascii="Satluj" w:hAnsi="Satluj"/>
        </w:rPr>
        <w:t>é¶ À°Ã ù íÅðå ÔòÅñ¶ Õðé çÆ ÕÅö÷Æ ÕÅðòÅÂÆ ô¹ðÈ Õð Çç¾åÆ ÃÆ¢</w:t>
      </w:r>
    </w:p>
    <w:p w14:paraId="5D7F1B02" w14:textId="0AC87F03" w:rsidR="00A23A94" w:rsidRPr="008E106B" w:rsidRDefault="00A23A94" w:rsidP="002875AB">
      <w:pPr>
        <w:spacing w:after="0" w:line="240" w:lineRule="auto"/>
        <w:jc w:val="both"/>
        <w:rPr>
          <w:rFonts w:ascii="Satluj" w:hAnsi="Satluj"/>
          <w:color w:val="FF0000"/>
        </w:rPr>
      </w:pPr>
    </w:p>
    <w:p w14:paraId="31DAC360" w14:textId="421F9630" w:rsidR="007B0412" w:rsidRPr="007B0412" w:rsidRDefault="00BF06E0" w:rsidP="002875AB">
      <w:pPr>
        <w:spacing w:after="0" w:line="240" w:lineRule="auto"/>
        <w:jc w:val="both"/>
        <w:rPr>
          <w:rFonts w:ascii="Satluj" w:hAnsi="Satluj"/>
          <w:b/>
          <w:sz w:val="40"/>
          <w:szCs w:val="40"/>
        </w:rPr>
      </w:pPr>
      <w:r w:rsidRPr="00C2072E">
        <w:rPr>
          <w:rFonts w:ascii="Arial" w:hAnsi="Arial" w:cs="Arial"/>
          <w:b/>
          <w:color w:val="E515B8"/>
          <w:sz w:val="40"/>
          <w:szCs w:val="40"/>
        </w:rPr>
        <w:t>Ontario</w:t>
      </w:r>
      <w:r w:rsidRPr="005B264A">
        <w:rPr>
          <w:rFonts w:ascii="Arial" w:hAnsi="Arial" w:cs="Arial"/>
          <w:b/>
          <w:sz w:val="40"/>
          <w:szCs w:val="40"/>
        </w:rPr>
        <w:t xml:space="preserve"> </w:t>
      </w:r>
      <w:r w:rsidR="007B0412" w:rsidRPr="007B0412">
        <w:rPr>
          <w:rFonts w:ascii="Satluj" w:hAnsi="Satluj"/>
          <w:b/>
          <w:sz w:val="40"/>
          <w:szCs w:val="40"/>
        </w:rPr>
        <w:t xml:space="preserve">òñ¯º </w:t>
      </w:r>
      <w:r w:rsidRPr="00C2072E">
        <w:rPr>
          <w:rFonts w:ascii="Arial" w:hAnsi="Arial" w:cs="Arial"/>
          <w:b/>
          <w:color w:val="E515B8"/>
          <w:sz w:val="40"/>
          <w:szCs w:val="40"/>
        </w:rPr>
        <w:t>Skilled Trades Stream</w:t>
      </w:r>
      <w:r w:rsidR="007B0412" w:rsidRPr="00C2072E">
        <w:rPr>
          <w:rFonts w:ascii="Satluj" w:hAnsi="Satluj"/>
          <w:b/>
          <w:color w:val="E515B8"/>
          <w:sz w:val="40"/>
          <w:szCs w:val="40"/>
        </w:rPr>
        <w:t xml:space="preserve"> </w:t>
      </w:r>
      <w:r w:rsidR="007B0412" w:rsidRPr="007B0412">
        <w:rPr>
          <w:rFonts w:ascii="Satluj" w:hAnsi="Satluj"/>
          <w:b/>
          <w:sz w:val="40"/>
          <w:szCs w:val="40"/>
        </w:rPr>
        <w:t>î¹Á¼åñ</w:t>
      </w:r>
    </w:p>
    <w:p w14:paraId="4827DA5A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Á½àòÅ: ÕËé¶âÅ ÓÚ Ô÷Åð» ÇìéËÕÅð» ç¶ </w:t>
      </w:r>
      <w:r w:rsidR="00BF06E0" w:rsidRPr="005B264A">
        <w:rPr>
          <w:b/>
          <w:color w:val="00B050"/>
        </w:rPr>
        <w:t>Canadian PR</w:t>
      </w:r>
      <w:r w:rsidRPr="007B0412">
        <w:rPr>
          <w:rFonts w:ascii="Satluj" w:hAnsi="Satluj"/>
        </w:rPr>
        <w:t xml:space="preserve"> ñËä ç¶ Ã¹êé¶ ÚÕéÅÚÈð Ô¯ ×Â¶ Ôé¢ </w:t>
      </w:r>
      <w:r w:rsidR="00BF06E0" w:rsidRPr="005B264A">
        <w:rPr>
          <w:b/>
          <w:color w:val="00B050"/>
        </w:rPr>
        <w:t>Canada</w:t>
      </w:r>
      <w:r w:rsidR="00BF06E0">
        <w:rPr>
          <w:b/>
        </w:rPr>
        <w:t xml:space="preserve"> </w:t>
      </w:r>
      <w:r w:rsidRPr="007B0412">
        <w:rPr>
          <w:rFonts w:ascii="Satluj" w:hAnsi="Satluj"/>
        </w:rPr>
        <w:t xml:space="preserve">ç¶ ÃÈì¶ </w:t>
      </w:r>
      <w:r w:rsidR="00BF06E0" w:rsidRPr="005B264A">
        <w:rPr>
          <w:b/>
          <w:color w:val="00B050"/>
        </w:rPr>
        <w:t>Ontario</w:t>
      </w:r>
      <w:r w:rsidR="00BF06E0">
        <w:rPr>
          <w:b/>
        </w:rPr>
        <w:t xml:space="preserve"> </w:t>
      </w:r>
      <w:r w:rsidRPr="007B0412">
        <w:rPr>
          <w:rFonts w:ascii="Satluj" w:hAnsi="Satluj"/>
        </w:rPr>
        <w:t xml:space="preserve">òñ¯º ÁÅêä¶ ÃÈìÅÂÆ é½îÆéÆ êÌ¯×ðÅî åÇÔå ÚñçÆ </w:t>
      </w:r>
      <w:r w:rsidR="00BF06E0" w:rsidRPr="005B264A">
        <w:rPr>
          <w:b/>
          <w:color w:val="00B050"/>
        </w:rPr>
        <w:t>Skilled Trades Stream</w:t>
      </w:r>
      <w:r w:rsidRPr="007B0412">
        <w:rPr>
          <w:rFonts w:ascii="Satluj" w:hAnsi="Satluj"/>
        </w:rPr>
        <w:t xml:space="preserve"> î¹Á¼åñ Õð Çç¾åÆ ×ÂÆ þ, Áå¶ éåÆÜåé ÇÂÃ ÁèÆé ñ¾×ÆÁ» Áð÷ÆÁ» ù òÆ òÅÇêÃ Õð Çç¾åÅ Ç×ÁÅ þ¢ ÇÂÃ øËÃñ¶ å¯º ìÅÁç Ô÷Åð» ÇìéËÕÅð ÁÅêä¶ íÇò¾Ö ù ñË Õ¶ ÇøÕðî³ç Ôé¢</w:t>
      </w:r>
    </w:p>
    <w:p w14:paraId="17A40B12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ÕËé¶âÅ ÓÚ Ôð </w:t>
      </w:r>
      <w:r w:rsidR="00BF06E0">
        <w:rPr>
          <w:rFonts w:ascii="Arial" w:hAnsi="Arial" w:cs="Arial"/>
          <w:b/>
          <w:color w:val="00B050"/>
        </w:rPr>
        <w:t>Province</w:t>
      </w:r>
      <w:r w:rsidRPr="007B0412">
        <w:rPr>
          <w:rFonts w:ascii="Satluj" w:hAnsi="Satluj"/>
        </w:rPr>
        <w:t xml:space="preserve"> òñ¯º ÁÅêäÅ ÇÂ¾Õ ÇÂîÆ×Ì¶ôé êÌ¯×ðÅî ÚñÅÇÂÁÅ Ü»çÅ þ ÇÜÃ ù </w:t>
      </w:r>
      <w:r w:rsidR="00BF06E0">
        <w:rPr>
          <w:rFonts w:ascii="Arial" w:hAnsi="Arial" w:cs="Arial"/>
          <w:b/>
          <w:color w:val="00B050"/>
        </w:rPr>
        <w:t xml:space="preserve">Provincial Nominee Program </w:t>
      </w:r>
      <w:r w:rsidRPr="007B0412">
        <w:rPr>
          <w:rFonts w:ascii="Satluj" w:hAnsi="Satluj"/>
        </w:rPr>
        <w:t xml:space="preserve">Ü» </w:t>
      </w:r>
      <w:r w:rsidR="00BF06E0">
        <w:rPr>
          <w:rFonts w:ascii="Arial" w:hAnsi="Arial" w:cs="Arial"/>
          <w:b/>
          <w:color w:val="00B050"/>
        </w:rPr>
        <w:t>PNP</w:t>
      </w:r>
      <w:r w:rsidRPr="007B0412">
        <w:rPr>
          <w:rFonts w:ascii="Satluj" w:hAnsi="Satluj"/>
        </w:rPr>
        <w:t xml:space="preserve"> ç¶ éÅî éÅñ ÜÅÇäÁÅ Ü»çÅ þ¢ </w:t>
      </w:r>
      <w:r w:rsidR="00BF06E0">
        <w:rPr>
          <w:rFonts w:ascii="Arial" w:hAnsi="Arial" w:cs="Arial"/>
          <w:b/>
          <w:color w:val="00B050"/>
        </w:rPr>
        <w:t>Provinces</w:t>
      </w:r>
      <w:r w:rsidRPr="007B0412">
        <w:rPr>
          <w:rFonts w:ascii="Satluj" w:hAnsi="Satluj"/>
        </w:rPr>
        <w:t xml:space="preserve"> ÇÂÃ ù ÁÅêäÆÁ» ñ¯ó» ç¶ ÇÔÃÅì éÅñ ÚñÅªç¶ Ôé¢ ÇÕÃ¶ òÆ ÃÈì¶ ÓÚ Õ¿î Õðç¶ Ô¯Â¶ ÇìéËÕÅð, ÁÅêäÆ êóÅÂÆ, åÜðì¶, íÅôÅ çÆ î¹ÔÅðå Áå¶ Ü½ì Á½øð ÁÅÇç ç¶ ÁÅèÅð Óå¶ ÃÈì¶ ù </w:t>
      </w:r>
      <w:r w:rsidR="00BF06E0">
        <w:rPr>
          <w:rFonts w:ascii="Arial" w:hAnsi="Arial" w:cs="Arial"/>
          <w:b/>
          <w:color w:val="00B050"/>
        </w:rPr>
        <w:t>PR</w:t>
      </w:r>
      <w:r w:rsidRPr="007B0412">
        <w:rPr>
          <w:rFonts w:ascii="Satluj" w:hAnsi="Satluj"/>
        </w:rPr>
        <w:t xml:space="preserve"> çÆ Áð÷Æ Çç¿ç¶ Ôé¢ ÃÈì¶ òñ¯º </w:t>
      </w:r>
      <w:r w:rsidR="00BF06E0">
        <w:rPr>
          <w:rFonts w:ascii="Arial" w:hAnsi="Arial" w:cs="Arial"/>
          <w:b/>
          <w:color w:val="00B050"/>
        </w:rPr>
        <w:t xml:space="preserve">PNP </w:t>
      </w:r>
      <w:r w:rsidRPr="007B0412">
        <w:rPr>
          <w:rFonts w:ascii="Satluj" w:hAnsi="Satluj"/>
        </w:rPr>
        <w:t xml:space="preserve">ù îé÷ÈðÆ Çîñä å¯º ìÅÁç ÇìéËÕÅð øËµâðñ ê¼èð Óå¶ </w:t>
      </w:r>
      <w:r w:rsidR="00BF06E0">
        <w:rPr>
          <w:rFonts w:ascii="Arial" w:hAnsi="Arial" w:cs="Arial"/>
          <w:b/>
          <w:color w:val="00B050"/>
        </w:rPr>
        <w:t xml:space="preserve">PR </w:t>
      </w:r>
      <w:r w:rsidRPr="007B0412">
        <w:rPr>
          <w:rFonts w:ascii="Satluj" w:hAnsi="Satluj"/>
        </w:rPr>
        <w:t xml:space="preserve">çÆ Áð÷Æ Çç¿ç¶ Ôé Áå¶ </w:t>
      </w:r>
      <w:r w:rsidR="00BF06E0">
        <w:rPr>
          <w:rFonts w:ascii="Arial" w:hAnsi="Arial" w:cs="Arial"/>
          <w:b/>
          <w:color w:val="00B050"/>
        </w:rPr>
        <w:t>Canada</w:t>
      </w:r>
      <w:r w:rsidRPr="007B0412">
        <w:rPr>
          <w:rFonts w:ascii="Satluj" w:hAnsi="Satluj"/>
        </w:rPr>
        <w:t xml:space="preserve"> ÓÚ êðîÅéËºà ðË÷ÆâËºàÃ ìä Ü»ç¶ Ôé¢</w:t>
      </w:r>
    </w:p>
    <w:p w14:paraId="1C08215B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úéàÅðÆú </w:t>
      </w:r>
      <w:r w:rsidR="00BF06E0">
        <w:rPr>
          <w:rFonts w:ascii="Arial" w:hAnsi="Arial" w:cs="Arial"/>
          <w:b/>
          <w:color w:val="00B050"/>
        </w:rPr>
        <w:t>PNP</w:t>
      </w:r>
      <w:r w:rsidRPr="007B0412">
        <w:rPr>
          <w:rFonts w:ascii="Satluj" w:hAnsi="Satluj"/>
        </w:rPr>
        <w:t xml:space="preserve"> çÆ ÇÂÃ ÃàÌÆî ÓÚ Áð÷Æ ç¶ä ñËä ÇìéËÕÅð Õ¯ñ ê¦îð, ÇÂñËÕàÌÆôé, ÕÅðêËºàð, ÁÅÇç çÆÁ» ôÌ¶äÆÁ» ÓÚ Ø¼à¯</w:t>
      </w:r>
      <w:r w:rsidR="00BF06E0" w:rsidRPr="007B0412">
        <w:rPr>
          <w:rFonts w:ascii="Satluj" w:hAnsi="Satluj"/>
        </w:rPr>
        <w:t>-</w:t>
      </w:r>
      <w:r w:rsidRPr="007B0412">
        <w:rPr>
          <w:rFonts w:ascii="Satluj" w:hAnsi="Satluj"/>
        </w:rPr>
        <w:t xml:space="preserve">Ø¼à ÇÂ¾Õ ÃÅñ çÅ åÜðìÅ Ô¯äÅ ÚÅÔÆçÅ ÃÆ¢ ÇÂÔ åÜðìÅ Áð÷Æ ç¶ä ç¶ ç¯ ÃÅñ ç¶ Ãî¶º ÓÚ Ô¯äÅ ÷ðÈðÆ Ô¹¿çÅ </w:t>
      </w:r>
      <w:r w:rsidRPr="007B0412">
        <w:rPr>
          <w:rFonts w:ascii="Satluj" w:hAnsi="Satluj"/>
        </w:rPr>
        <w:lastRenderedPageBreak/>
        <w:t>ÃÆ¢ øËµâðñ ÃðÕÅð òñ¯º êÌ¯Çò¿ôñ é½ÇîéÆ êÌ¯×ðÅî» ç¶ àÆÇÚÁ» ÓÚ ÇÂÃ ÃÅñ Õà½åÆ ÕÆåÆ ×ÂÆ þ¢ B@BD ç¶ àÆÇÚÁ» ÓÚ ÇÜ¾æ¶ ÕËé¶âÅ íð ÓÚ ÃÈÇìÁ» ù AA@,@@@ ÃÆà» Çç¾åÆÁ» ×ÂÆÁ» Ãé, À°æ¶ B@BE ÓÚ ÇÂé·» ÃÆà» çÆ Ç×äåÆ Õ¶òñ EE, @@@ Õð Çç¾åÆ ×ÂÆÁ» þ¢</w:t>
      </w:r>
    </w:p>
    <w:p w14:paraId="02882EA8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ÇìéËÕÅð» ù êÌ¯×ðÅî çÆÁ» çÈÜÆÁ» ÃàÌÆî÷ åÇÔå Áð÷Æ ç¶ä çÆ ÃñÅÔ Çç¾åÆ ÜÅ ðÔÆ þ¢ úéàËðÆú ÇÂ¿îÆ×Ì¶ôé êÌ¯×ðÅî ç¶ ÇÂÃ øËÃñ¶ å¯º ìÅÁç Ô÷Åð» ÇìéËÕÅð ÁÅêä¶ íÇò¾Ö ù ñË Õ¶ ÇøÕðî³ç Ôé¢ é½ÜòÅé» òñ¯º </w:t>
      </w:r>
      <w:r w:rsidR="00BF06E0" w:rsidRPr="004D4A43">
        <w:rPr>
          <w:b/>
          <w:color w:val="00B050"/>
        </w:rPr>
        <w:t>Ontario</w:t>
      </w:r>
      <w:r w:rsidRPr="007B0412">
        <w:rPr>
          <w:rFonts w:ascii="Satluj" w:hAnsi="Satluj"/>
        </w:rPr>
        <w:t xml:space="preserve"> ÓÚ ð¯Ã î¹÷ÅÔð¶ çÆ ï¯ÜéÅ òÆ À°ñÆÕÆ ÜÅ ðÔÆ þ¢</w:t>
      </w:r>
    </w:p>
    <w:p w14:paraId="6DE86336" w14:textId="77777777" w:rsidR="007B0412" w:rsidRPr="007B0412" w:rsidRDefault="00BF06E0" w:rsidP="002875AB">
      <w:pPr>
        <w:spacing w:after="0" w:line="240" w:lineRule="auto"/>
        <w:jc w:val="both"/>
        <w:rPr>
          <w:rFonts w:ascii="Satluj" w:hAnsi="Satluj"/>
        </w:rPr>
      </w:pPr>
      <w:r w:rsidRPr="004D4A43">
        <w:rPr>
          <w:b/>
          <w:color w:val="00B050"/>
        </w:rPr>
        <w:t xml:space="preserve">Ontario PNP Management </w:t>
      </w:r>
      <w:r w:rsidR="007B0412" w:rsidRPr="007B0412">
        <w:rPr>
          <w:rFonts w:ascii="Satluj" w:hAnsi="Satluj"/>
        </w:rPr>
        <w:t>î¹åÅÇìÕ ÃàðÆî çÆ ÃîÆÇÖÁÅ Õðé å¯º ìÅÁç ÇÂÔ øËÃñÅ ÇñÁÅ Ç×ÁÅ þ¢ êÌ¯×ðÅî çÆ ÃîÆÇÖÁÅ ÓÚ Áð÷ÆÁ» ÓÚ è¯ÖÅèóÆ Ô¯ä ç¶ ç¯ô ñ×ÅÂ¶ ×Â¶ Ôé¢ êÌ¯×ðÅî ÁèÆé òÅêÃ ÕÆåÆÁ» ×ÂÆÁ» Áð÷ÆÁ» çÆÁ» Áð÷Æ øÆÃ» òÆ òÅÇêÃ Õðé çÅ ÁËñÅé ÕÆåÅ Ç×ÁÅ þ¢</w:t>
      </w:r>
    </w:p>
    <w:p w14:paraId="5EA9CF47" w14:textId="77777777" w:rsidR="00C2072E" w:rsidRPr="00C2072E" w:rsidRDefault="00C2072E" w:rsidP="002875AB">
      <w:pPr>
        <w:spacing w:after="0" w:line="240" w:lineRule="auto"/>
        <w:jc w:val="both"/>
        <w:rPr>
          <w:b/>
          <w:color w:val="E36C0A" w:themeColor="accent6" w:themeShade="BF"/>
          <w:sz w:val="40"/>
          <w:szCs w:val="40"/>
        </w:rPr>
      </w:pPr>
      <w:r w:rsidRPr="007B0412">
        <w:rPr>
          <w:rFonts w:ascii="Satluj" w:hAnsi="Satluj"/>
          <w:b/>
          <w:sz w:val="40"/>
          <w:szCs w:val="40"/>
        </w:rPr>
        <w:t xml:space="preserve">Ô¹éðî³ç êðòÅÃÆ å¶÷Æ éÅñ Û¾â ðÔ¶ é¶ </w:t>
      </w:r>
      <w:r w:rsidRPr="00C2072E">
        <w:rPr>
          <w:rFonts w:ascii="Arial" w:hAnsi="Arial" w:cs="Arial"/>
          <w:b/>
          <w:color w:val="E36C0A" w:themeColor="accent6" w:themeShade="BF"/>
          <w:sz w:val="40"/>
          <w:szCs w:val="40"/>
        </w:rPr>
        <w:t>Canada</w:t>
      </w:r>
    </w:p>
    <w:p w14:paraId="3381CE88" w14:textId="77777777" w:rsidR="00C2072E" w:rsidRPr="007B0412" w:rsidRDefault="00C2072E" w:rsidP="002875AB">
      <w:pPr>
        <w:pStyle w:val="Heading1"/>
      </w:pPr>
      <w:r>
        <w:t>Õ³òñÜÆå Õ½ð ìËºÃ</w:t>
      </w:r>
    </w:p>
    <w:p w14:paraId="15DCF4ED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>ìðËºêàé: ÁÇÜÔ¶ Ãî¶º Üç¯º ÕËé¶âÅ ÁîðÆÕÅ éÅñ òêÅð ï°¾è å¯º ìÚä çÆ Õ¯Çôô Õð ÇðÔÅ þ, ÇÂ¾Õ éòÄ Çðê¯ðà ÇÂÃ ×¾ñ Óå¶ ô¾Õ êËçÅ ÕðçÆ þ ÇÕ ÕÆ ç¶ô çÆ ÇÂîÆ×Ì¶ôé éÆåÆ Øð¶¬ î¯ðÚ¶ Óå¶ ÁÅðÇæÕåÅ ù î÷ìÈå Õðé ñÂÆ ñ¯óÄçÆ ÇòôòÇòÁÅêÆ êÌÇåíÅ ù ìðÕðÅð ð¾Öä Ü» ÁÅÕðÇôå Õðé ç¶ ï¯× þ¢ ÇÂ¿ÃàÆÇÚÀ±à ø½ð ÕËé¶âÆÁé ÇÃàÆ÷éÇôê (</w:t>
      </w:r>
      <w:r w:rsidRPr="00A23A94">
        <w:rPr>
          <w:b/>
          <w:color w:val="0000FF"/>
        </w:rPr>
        <w:t>ICC</w:t>
      </w:r>
      <w:r w:rsidRPr="007B0412">
        <w:rPr>
          <w:rFonts w:ascii="Satluj" w:hAnsi="Satluj"/>
        </w:rPr>
        <w:t>) ç¹ÁÅðÅ ÕÇîôé ÕÆåÆ ×ÂÆ ÇÂ¾Õ éòÄ Çðê¯ðà Áé°ÃÅð, À°µÚ ÇÃ¾ÇÖÁÅ êÌÅêå Áå¶ Ô¹éðî³ç êðòÅÃÆÁ» ç¶ ÕËé¶âÅ Û¾âä çÆ Ã¿íÅòéÅ ê³Ü ÃÅñ» ç¶ Á³çð Ãí å¯º ò¾è ç¶ÖÆ ×ÂÆ þ¢</w:t>
      </w:r>
    </w:p>
    <w:p w14:paraId="58ACE071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A23A94">
        <w:rPr>
          <w:rFonts w:ascii="Arial" w:hAnsi="Arial" w:cs="Arial"/>
          <w:b/>
          <w:color w:val="0000FF"/>
        </w:rPr>
        <w:t xml:space="preserve">The Leaky Bucket 2025 </w:t>
      </w:r>
      <w:r>
        <w:rPr>
          <w:rFonts w:ascii="Arial" w:hAnsi="Arial" w:cs="Arial"/>
        </w:rPr>
        <w:t>(</w:t>
      </w:r>
      <w:r w:rsidRPr="007B0412">
        <w:rPr>
          <w:rFonts w:ascii="Satluj" w:hAnsi="Satluj" w:cs="Arial"/>
        </w:rPr>
        <w:t>íÅò Ú¯ºçÆ ìÅñàÆ</w:t>
      </w:r>
      <w:r>
        <w:rPr>
          <w:rFonts w:ascii="Arial" w:hAnsi="Arial" w:cs="Arial"/>
        </w:rPr>
        <w:t xml:space="preserve">) </w:t>
      </w:r>
      <w:r w:rsidRPr="007B0412">
        <w:rPr>
          <w:rFonts w:ascii="Satluj" w:hAnsi="Satluj" w:cs="Arial"/>
        </w:rPr>
        <w:t xml:space="preserve">ç¶ </w:t>
      </w:r>
      <w:r w:rsidRPr="007B0412">
        <w:rPr>
          <w:rFonts w:ascii="Satluj" w:hAnsi="Satluj"/>
        </w:rPr>
        <w:t xml:space="preserve">ÇÃðñ¶Ö òÅñÆ ÇÂ¾Õ Çðê¯ðà ÓÚ </w:t>
      </w:r>
      <w:r w:rsidRPr="00A23A94">
        <w:rPr>
          <w:b/>
          <w:color w:val="0000FF"/>
        </w:rPr>
        <w:t>ICC</w:t>
      </w:r>
      <w:r w:rsidRPr="007B0412">
        <w:rPr>
          <w:rFonts w:ascii="Satluj" w:hAnsi="Satluj"/>
          <w:color w:val="0000FF"/>
        </w:rPr>
        <w:t xml:space="preserve"> </w:t>
      </w:r>
      <w:r w:rsidRPr="007B0412">
        <w:rPr>
          <w:rFonts w:ascii="Satluj" w:hAnsi="Satluj"/>
        </w:rPr>
        <w:t xml:space="preserve">é¶ êÅÇÂÁÅ ÇÕ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ÓÚ ÃæÅÂÆ ÇéòÅÃÆÁ» òÜ¯º ÃòÆÕÅð¶ ÜÅä ç¶ BE ÃÅñ» Á³çð ê³Ü ÓÚ¯º ÇÂ¾Õ êðòÅÃÆ ÕËé¶âÅ Û¾â Ü»çÅ þ¢ ÇÂÔ ð¹ÞÅé, ÇÜÃ ù Á¼×¶ çÅ êðòÅÃ òÆ ÇÕÔÅ Ü»çÅ þ, ê³Ü ÃÅñ» ÓÚ ÁÅêä¶ ÇÃÖð Óå¶ êÔ¹¿Ú Ü»çÅ þ¢ òè¶ð¶ ÇÚ¿åÅÜéÕ Á³Õó¶ À°Ô Ôé Ü¯ ÇçÖÅªç¶ Ôé ÇÕ â½Õàð¶à (</w:t>
      </w:r>
      <w:r w:rsidRPr="00A23A94">
        <w:rPr>
          <w:b/>
          <w:color w:val="0000FF"/>
        </w:rPr>
        <w:t>PhD</w:t>
      </w:r>
      <w:r w:rsidRPr="007B0412">
        <w:rPr>
          <w:rFonts w:ascii="Satluj" w:hAnsi="Satluj"/>
        </w:rPr>
        <w:t xml:space="preserve">) çÆ Çâ×ðÆ ïÅøåÅ êðòÅÃÆÁ» ç¶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Û¾â Õ¶ ÜÅä çÆ Ã¿íÅòéÅ ìËÚñð÷ Çâ×ðÆ òÅÇñÁ» éÅñ¯º ç¹¾×äÆ å¯º òÆ ò¾è þ¢ ÇÂÔ Ç×äåÆ Çå¿é ×¹äÅ ò¾è Ü»çÆ þ Üç¯º êðòÅÃÆÁ» ù ÁÇÜÔÆÁ» é½ÕðÆ Çîñä çÆ Ã¿íÅòéÅ éÅ é÷ð ÁÅò¶ ÇÜÃ ÓÚ Õ¿î Õðé ç½ðÅé À°é·» çÆ ÁÅîçé ÓÚ òÅèÅ Ô¯ ÃÕ¶¢ </w:t>
      </w:r>
      <w:r w:rsidRPr="00A23A94">
        <w:rPr>
          <w:b/>
          <w:color w:val="0000FF"/>
        </w:rPr>
        <w:t>ICC</w:t>
      </w:r>
      <w:r w:rsidRPr="007B0412">
        <w:rPr>
          <w:rFonts w:ascii="Satluj" w:hAnsi="Satluj"/>
        </w:rPr>
        <w:t xml:space="preserve"> ç¶ î¹¾Ö ÕÅðÜÕÅðÆ ÁÇèÕÅðÆ âËéÆÁñ ìðéÔÅðâ çÅ ÕÇÔäÅ þ ÇÕ ÇÂîÆ×Ì¶ôé ù ñË Õ¶ ñ×ÅåÅð ô¾ÕÆ ìäç¶ ÜÅ ðÔ¶ ÔÅñÅå êÌÇåíÅòÅé êðòÅÃÆÁ» çÅ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êÌåÆ ÁÅÕðôä ØàÅ ðÔ¶ Ôé ÇÜÃ ÕÅðé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çÆÁ» î½ÜÈçÅ ÁÅðÇæÕ Ú¹ä½åÆÁ» çÅ ÜòÅì ç¶ä çÆ Ãîð¾æÅ ù òÆ é°ÕÃÅé êÔ¹¿Ú¶×Å¢</w:t>
      </w:r>
    </w:p>
    <w:p w14:paraId="7B2B3FAA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êÌèÅé î³åðÆ îÅðÕ ÕÅðéÆ é¶ Á×ñ¶ çÔÅÕ¶ ÓÚ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ç¶ öËð-ÁîðÆÕÆ ÇéðïÅå ù ç¹¾×äÅ Õðé çÅ àÆÚÅ ð¾ÇÖÁÅ þ¢ ìðéÔÅðâ çÅ ÕÇÔäÅ þ ÇÕ </w:t>
      </w:r>
      <w:r w:rsidRPr="00A23A94">
        <w:rPr>
          <w:b/>
          <w:color w:val="0000FF"/>
        </w:rPr>
        <w:t>US</w:t>
      </w:r>
      <w:r w:rsidRPr="007B0412">
        <w:rPr>
          <w:rFonts w:ascii="Satluj" w:hAnsi="Satluj"/>
        </w:rPr>
        <w:t xml:space="preserve"> éÅñ òêÅðÕ ï°¾è ç¶ ÚñÇçÁ»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çÅ À°ç¶ô ÁÅêä¶ òêÅð ÓÚ ÇòÇí¿éåÅ ÇñÁÅÀ°äÅ þ, êð ÁîðÆÕÅ å¯º ìÅÔðñ¶ ç¶ô» ÓÚ Õ¿î Õðé ç¶ êðòÅÃÆÁ» ç¶ åÜðì¶ ù ×¹ÁÅÀ°ä éÅñ é°ÕÃÅé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ù ÔÆ Ô¯ò¶×Å¢ TÇÂÔ À°Ô ñ¯Õ Ôé ÇÜé·» é¶ ÇìñÕ¹ñ úÔÆ ÚÆ÷» – ÇÜò¶º ÇÕ ð¶ñò¶, ì¹ÇéÁÅçÆ ã»ÚÅ, ÇðÔÅÇÂôÆ êÌ½ÜËÕàÃ, ÁÅÇç - çÈÜ¶ ç¶ô» ÓÚ ìäÅÂÆÁ» Ôé ÇÜ¾æ¶ À°Ô ÇÂÔ ÚÆ÷» ÃÅâ¶ éÅñ¯º ÇìÔåð, å¶÷ Áå¶ ÃÃåÆ ÕÆîå Óå¶ Õðç¶ Ôé¢ ÇÂÔ À°Ô ñ¯Õ Ôé ÇÜÔó¶ ÃÅù çÈÃð¶ ç¶ô» éÅñ î¹ÕÅìñÅ Õðé ÓÚ îçç Õð ÃÕç¶ Ôé¢ Üç¯º ÁÃÄ ÁÇÜÔ¶ ñ¯Õ» ù ×¹ÁÅ ñËºç¶ Ô» å» ÁÃÄ À°é·» ç¶ À°Ã îÔ¾åòêÈðä àËñËºà ù òÆ ×¹ÁÅ ìËáç¶ Ô» ÇÜÔóÅ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ù Ãøñ Ô¯ä ÓÚ îçç ÕðçÅ þ,U ìðéÔÅðâ é¶ </w:t>
      </w:r>
      <w:r w:rsidRPr="00A23A94">
        <w:rPr>
          <w:b/>
          <w:color w:val="0000FF"/>
        </w:rPr>
        <w:t>CCTV News</w:t>
      </w:r>
      <w:r w:rsidRPr="007B0412">
        <w:rPr>
          <w:rFonts w:ascii="Satluj" w:hAnsi="Satluj"/>
        </w:rPr>
        <w:t xml:space="preserve"> éÅñ ÇÂ¾Õ ÇÂ¿àðÇòÀ± ÓÚ ÇÕÔÅ¢</w:t>
      </w:r>
    </w:p>
    <w:p w14:paraId="45365D2F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ÇÂîÆ×Ì¶ôé ìÅð¶ Ã¿Ãç ÓÚ B@BE çÆ ÁÅêäÆ ÃÅñÅéÅ Çðê¯ðà ê¶ô ÕðÇçÁ» </w:t>
      </w:r>
      <w:r w:rsidRPr="00A23A94">
        <w:rPr>
          <w:b/>
          <w:color w:val="0000FF"/>
        </w:rPr>
        <w:t>Canada</w:t>
      </w:r>
      <w:r>
        <w:rPr>
          <w:b/>
        </w:rPr>
        <w:t xml:space="preserve"> </w:t>
      </w:r>
      <w:r w:rsidRPr="007B0412">
        <w:rPr>
          <w:rFonts w:ascii="Satluj" w:hAnsi="Satluj"/>
        </w:rPr>
        <w:t xml:space="preserve">çÆ Ã¿ØÆ ÃðÕÅð é¶ Á×ñ¶ Çå¿é ÃÅñ» ñÂÆ, íÅò B@BH åÕ, î¹ñÕ ÓÚ ÃæÅÂÆ ÇéòÅÃÆ çÅÖÇñÁ» ù Çå¿é ñ¾Ö H@ Ô÷Åð Óå¶ ÃÇæð Õðé çÅ øËÃñÅ ÕÆåÅ þ¢ Ã¿ÃæÅ çÅ Áé°îÅé þ ÇÕ Ü¶Õð Á¼×¶ çÈÜ¶ î¹ñÕ» ÓÚ ÜÅä çÅ î½ÜÈçÅ ð¹ÞÅé ÜÅðÆ ðÇÔ¿çÅ þ å» B@CA åÕ B@ Ô÷Åð BDA êðòÅÃÆ ÕËé¶âÅ Û¾â ÜÅä×¶¢ ÁÇèÁËé ç¾ÃçÅ þ ÇÕ ÕÅð¯ìÅð Áå¶ Çò¾å, ÃÈÚéÅ Áå¶ Ã¿ÚÅð åÕéÅñ¯ÜÆ, ÇÂ¿ÜÆéÆÁÇð¿× </w:t>
      </w:r>
      <w:r w:rsidRPr="007B0412">
        <w:rPr>
          <w:rFonts w:ascii="Satluj" w:hAnsi="Satluj"/>
        </w:rPr>
        <w:lastRenderedPageBreak/>
        <w:t>Áå¶ ÁÅðÕÆàËÕÚð, ÇéðîÅä Áå¶ êÌ¯ÃËµÇÃ¿× ÇÂ¿ÜÆéÆÁÇð¿×, ÁÅÇç Ö¶åð» ÓÚ òÅèÅ å» ÷ðÈð Ô¯ ÇðÔÅ þ êð ñ¯Õ À°é·» ÓÚ ÇàÕç¶ éÔÄ Áå¶ ÜñçÆ ÔÆ ÇÂé·» Õ¿î» ù Û¾â Ü»ç¶ Ôé¢</w:t>
      </w:r>
    </w:p>
    <w:p w14:paraId="51A1BACD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A23A94">
        <w:rPr>
          <w:b/>
          <w:color w:val="0000FF"/>
        </w:rPr>
        <w:t>ICC</w:t>
      </w:r>
      <w:r w:rsidRPr="007B0412">
        <w:rPr>
          <w:rFonts w:ascii="Satluj" w:hAnsi="Satluj"/>
          <w:color w:val="0000FF"/>
        </w:rPr>
        <w:t xml:space="preserve"> </w:t>
      </w:r>
      <w:r w:rsidRPr="007B0412">
        <w:rPr>
          <w:rFonts w:ascii="Satluj" w:hAnsi="Satluj"/>
        </w:rPr>
        <w:t xml:space="preserve">ç¶ Á³ÕóÁ» Áé°ÃÅð åÜðì¶ÕÅð îËé¶Üð Áå¶ ÁË÷ËÕÇàò÷ ìÅÕÆ ç¶ êðòÅÃÆÁ» ç¶ î¹ÕÅìñ¶ AIC êÌåÆôå çÆ çð éÅñ ÁÅêä¶ ÇÕ¾å¶ Û¾â ðÔ¶ Ôé Üç¯º ÇÕ ÇÃÔå-Ã¿íÅñ ê¶ô¶òð CF êÌåÆôå å¯º ò¾è çÆ çð éÅñ Û¾â ðÔ¶ Ôé¢ ÁÅêä¶ Á³ÕÇóÁ» ù Ã¿Ö¶ê Õðé ñÂÆ Ã¿ÃæÅ é¶ </w:t>
      </w:r>
      <w:r w:rsidRPr="00A23A94">
        <w:rPr>
          <w:rFonts w:ascii="Arial" w:hAnsi="Arial" w:cs="Arial"/>
          <w:b/>
          <w:color w:val="0000FF"/>
        </w:rPr>
        <w:t>Statistics Canada</w:t>
      </w:r>
      <w:r w:rsidRPr="007B0412">
        <w:rPr>
          <w:rFonts w:ascii="Satluj" w:hAnsi="Satluj"/>
        </w:rPr>
        <w:t xml:space="preserve"> ç¶ â¶àÅì¶Ã å¯º â¶àÅ çÆ òðå¯º ÕÆåÆ Ü¯ ÇÂîÆ×Ì¶ôé â¶àÅ ù Çé¾ÜÆ àËÕÃ â¶àÅ éÅñ Ü¯óçÅ þ¢ éîÈé¶ ÓÚ À°Ô ñ¯Õ ôÅÇîñ Ôé ÇÜé·» ù AIHB Áå¶ B@B@ ç¶ ÇòÚÕÅð ÃæÅÂÆ ÇéòÅÃ Çç¾åÅ Ç×ÁÅ ÃÆ¢ ÇÂÃ ÓÚ À°Ô ñ¯Õ òÆ ôÅÇîñ Ãé ÇÜé·» ù AH ÃÅñ Ü» ÇÂÃ å¯º ò¾è À°îð ç¶ Ãî¶º ÃæÅÂÆ ÇéòÅÃ Çç¾åÅ Ç×ÁÅ ÃÆ, Áå¶ </w:t>
      </w:r>
      <w:r w:rsidRPr="00A23A94">
        <w:rPr>
          <w:rFonts w:ascii="Arial" w:hAnsi="Arial" w:cs="Arial"/>
          <w:b/>
          <w:color w:val="0000FF"/>
        </w:rPr>
        <w:t>Canada</w:t>
      </w:r>
      <w:r w:rsidRPr="007B0412">
        <w:rPr>
          <w:rFonts w:ascii="Satluj" w:hAnsi="Satluj"/>
        </w:rPr>
        <w:t xml:space="preserve"> êÔ¹¿Úä å¯º ìÅÁç Ø¼à¯-Ø¼à ÇÂ¾Õ òÅð ÁÅêä¶ àËÕÃ Üî·» ÕðòÅÂ¶ Ôé¢</w:t>
      </w:r>
    </w:p>
    <w:p w14:paraId="44882570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 xml:space="preserve">ìðéÔÅðâ é¯à ÕðçÅ þ ÇÕ â¶àÅ ÓÚ ôÅÇîñ ÕÆå¶ ×Â¶ F@ êÌåÆôå å¯º ò¾è éò¶º ÁÅÀ°ä òÅñ¶ ÁÅðÇæÕ ôÌ¶äÆ ÓÚ Ôé ÇÜé·» ù ÕËé¶âÆÁé ÁðæÇòòÃæÅ ÓÚ ï¯×çÅé êÅÀ°ä çÆ ï¯×åÅ ç¶ ÁèÅð Óå¶ ÃæÅÂÆ ÇéòÅÃ Çç¾åÅ Ü»çÅ þ¢ Á³Õó¶ ÇÂÔ òÆ çðÃÅªç¶ Ôé ÇÕ D@ ÃÅñ» ÓÚ Á¼×¶ ÇÕÃ¶ Ô¯ð î¹ñÕ ÓÚ êðòÅÃ Õðé ç¶ ð¹ÞÅé ÓÚ Õ¯ÂÆ ÕîÆ éÔÄ ÁÅÂÆ¢ ìðéÔÅðâ çÅ ÕÇÔäÅ þ ÇÕ ÇÂÔ çðÃÅªçÅ þ ÇÕ ÃðÕÅð ù ÇÂ¾Õ ÁÇÜÔÆ ðäéÆåÆ ÇòÕÇÃå Õðé çÆ ÷ðÈðå þ ÇÜÃ åÇÔå Ô¹éðî³ç êðòÅÃÆ </w:t>
      </w:r>
      <w:r w:rsidRPr="00A23A94">
        <w:rPr>
          <w:b/>
          <w:color w:val="0000FF"/>
        </w:rPr>
        <w:t>Canada</w:t>
      </w:r>
      <w:r w:rsidRPr="007B0412">
        <w:rPr>
          <w:rFonts w:ascii="Satluj" w:hAnsi="Satluj"/>
        </w:rPr>
        <w:t xml:space="preserve"> ÓÚ ÔÆ ðÇÔä ù åðÜÆÔ ç¶ä¢ À°é·» ÇÕÔÅ ÇÕ î½ÜÈçÅ ÇÂîÆ×Ì¶ôé Ã¶òÅò» Õ¶òñ À°é·» ñ¯Õ» ñÂÆ Ôé Ü¯ Á³×ð¶÷Æ éÔÄ ì¯ñ ÃÕç¶, êð ÇÂÔ ÁÇÜÔÆÁ» Ã¶òÅò» çÆ òðå¯º ìÔ¹å¶ Ô¹éðî³ç êðòÅÃÆ ÇìñÕ¹ñ Õðç¶ ÔÆ éÔÄ¢</w:t>
      </w:r>
    </w:p>
    <w:p w14:paraId="361100CC" w14:textId="77777777" w:rsidR="00C2072E" w:rsidRPr="007B0412" w:rsidRDefault="00C2072E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>--</w:t>
      </w:r>
    </w:p>
    <w:p w14:paraId="33919E8C" w14:textId="031DD6E7" w:rsidR="000D0A81" w:rsidRPr="007B0412" w:rsidRDefault="000D0A81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b/>
          <w:sz w:val="48"/>
          <w:szCs w:val="48"/>
        </w:rPr>
      </w:pPr>
      <w:r w:rsidRPr="00C2072E">
        <w:rPr>
          <w:rFonts w:ascii="Arial" w:hAnsi="Arial" w:cs="Arial"/>
          <w:b/>
          <w:color w:val="0000FF"/>
          <w:sz w:val="48"/>
          <w:szCs w:val="48"/>
        </w:rPr>
        <w:t>Canada</w:t>
      </w:r>
      <w:r w:rsidR="007B0412" w:rsidRPr="00C2072E">
        <w:rPr>
          <w:rFonts w:ascii="Satluj" w:hAnsi="Satluj" w:cs="Satluj"/>
          <w:b/>
          <w:color w:val="0000FF"/>
          <w:sz w:val="48"/>
          <w:szCs w:val="48"/>
        </w:rPr>
        <w:t xml:space="preserve"> </w:t>
      </w:r>
      <w:r w:rsidR="007B0412" w:rsidRPr="007B0412">
        <w:rPr>
          <w:rFonts w:ascii="Satluj" w:hAnsi="Satluj" w:cs="Satluj"/>
          <w:b/>
          <w:sz w:val="48"/>
          <w:szCs w:val="48"/>
        </w:rPr>
        <w:t>ÓÚ Çìôé¯ÂÆ ×Ëº× ç¶ ÇéôÅé¶ Óå¶ é¶ òÕÆñ</w:t>
      </w:r>
    </w:p>
    <w:p w14:paraId="4B8D4E51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7B0412">
        <w:rPr>
          <w:rFonts w:ascii="Satluj" w:hAnsi="Satluj" w:cs="Satluj"/>
          <w:sz w:val="24"/>
          <w:szCs w:val="24"/>
        </w:rPr>
        <w:t xml:space="preserve">òËéÕÈòð: </w:t>
      </w:r>
      <w:r w:rsidR="000D0A81" w:rsidRPr="000D0A81">
        <w:rPr>
          <w:rFonts w:ascii="Calibri" w:hAnsi="Calibri" w:cs="Satluj"/>
          <w:b/>
          <w:color w:val="EA22AC"/>
          <w:sz w:val="24"/>
          <w:szCs w:val="24"/>
        </w:rPr>
        <w:t xml:space="preserve">Canada </w:t>
      </w:r>
      <w:r w:rsidRPr="007B0412">
        <w:rPr>
          <w:rFonts w:ascii="Satluj" w:hAnsi="Satluj" w:cs="Satluj"/>
          <w:sz w:val="24"/>
          <w:szCs w:val="24"/>
        </w:rPr>
        <w:t>ÓÚ íÅðåÆ ×ËºÃàð» òñ¯º ÜìðÆ òÃÈñÆ Áå¶ ÜÅé¯º îÅðé çÆÁ» èîÕÆÁ» ç¶ä ç¶ îÅîñ¶ òèç¶ ÜÅ ðÔ¶ Ôé¢ ÇÂÃ òÅð òÕÆñ» ù ×Ëº×Ãàð» òñ¯º ÇéôÅéÅ ìäÅÇÂÁÅ ÜÅ ÇðÔÅ þ ÇÜé·» å¯º î¯àÆÁ» ðÕî» çÆ î³× ÕÆåÆ ÜÅ ðÔÆ þ, Áå¶ Ü¶Õð À°Ô êËÃ¶ éÔÄ Çç¿ç¶ å» À°é·» ù ÜÅé¯º îÅðé çÆÁ» èîÕÆÁ» Çç¾åÆÁ» ÜÅ ðÔÆÁ» Ôé¢ ÇÂ¾Õ Çðê¯ðà ÓÚ ÇÕÔÅ Ç×ÁÅ þ ÇÕ ÇÂÔ ÁêðÅèÆ ÇÃðø ÃæÅéÕ ×¹¿â¶ éÔÄ, À°é·» ÓÚ¯º ìÔ¹å¶ íÅðå ç¶ ñ½ðËºÃ Çìôé¯ÂÆ ×Ëº× éÅñ Ü¹ó¶ éËµàòðÕ ôÅÇîñ Ôé¢ ÔÅñ ÔÆ ÓÚ ÕËé¶âÆÁé ÃðÕÅð é¶ ÁÇÜÔ¶ ÁêðÅèÆÁ» çÆ ÇÂ¾Õ ÃÈÚÆ ÇåÁÅð ÕÆåÆ þ ÇÜÃ ÓÚ Õåñ», Á×÷éÆ, Üìðé òÃÈñÆÁ» Áå¶ âðÅÀ°ä</w:t>
      </w:r>
      <w:r w:rsidR="000D0A81" w:rsidRPr="007B0412">
        <w:rPr>
          <w:rFonts w:ascii="Satluj" w:hAnsi="Satluj" w:cs="Satluj"/>
          <w:sz w:val="24"/>
          <w:szCs w:val="24"/>
        </w:rPr>
        <w:t>-</w:t>
      </w:r>
      <w:r w:rsidRPr="007B0412">
        <w:rPr>
          <w:rFonts w:ascii="Satluj" w:hAnsi="Satluj" w:cs="Satluj"/>
          <w:sz w:val="24"/>
          <w:szCs w:val="24"/>
        </w:rPr>
        <w:t>èîÕÅÀ°ä ç¶ êËàðé ç¶ ò¶ðò¶ Çç¾å¶ ×Â¶ Ôé¢</w:t>
      </w:r>
    </w:p>
    <w:p w14:paraId="7EBFCF31" w14:textId="77777777" w:rsidR="007B0412" w:rsidRPr="007B0412" w:rsidRDefault="000D0A81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0D0A81">
        <w:rPr>
          <w:rFonts w:ascii="Calibri" w:hAnsi="Calibri" w:cs="Satluj"/>
          <w:b/>
          <w:color w:val="EA22AC"/>
          <w:sz w:val="24"/>
          <w:szCs w:val="24"/>
        </w:rPr>
        <w:t xml:space="preserve">BC </w:t>
      </w:r>
      <w:r w:rsidR="007B0412" w:rsidRPr="007B0412">
        <w:rPr>
          <w:rFonts w:ascii="Satluj" w:hAnsi="Satluj" w:cs="Satluj"/>
          <w:b/>
          <w:color w:val="EA22AC"/>
          <w:sz w:val="24"/>
          <w:szCs w:val="24"/>
        </w:rPr>
        <w:t xml:space="preserve">ñÅÁ Ã¯ÃÅÇÂàÆ é¶ ÁÅêä¶ îËºìð» ù ÕÆåÅ Ú½ÕÃ: </w:t>
      </w:r>
      <w:r w:rsidR="007B0412" w:rsidRPr="007B0412">
        <w:rPr>
          <w:rFonts w:ascii="Satluj" w:hAnsi="Satluj" w:cs="Satluj"/>
          <w:sz w:val="24"/>
          <w:szCs w:val="24"/>
        </w:rPr>
        <w:t>Çðê¯ðà Áé°ÃÅð ÇìÌÇàô Õ¯¦ìÆÁÅ çÆ ñÅÁ Ã¯ÃÅÇÂàÆ é¶ Çðê¯ðà Çç¾åÆ þ ÇÕ òÕÆñ» Õ¯ñ¯º ×Ëº×Ãàð» é¶ À°é·» çÆÁ» ÜÅé» ìõôä ìçñ¶ î¯àÆÁ» ðÕî» çÆ î³× ÕðéÆ ô¹ðÈ Õð Çç¾åÆ þ¢ Ã¯ÃÅÇÂàÆ é¶ ÁÅêä¶ îËºìð» ù ÃñÅÔ Çç¾åÆ þ ÇÕ ÁÇÜÔ¶ îÅîñ¶ ÃÅÔîä¶ ÁÅÀ°ä Óå¶ å¹ð¿å ê¹ñÆÃ éÅñ Ã¿êðÕ Õðé¢ ÁÇÜÔ¶ îÅîÇñÁ» ù êÌ¯Çò¿ôñ ÁËÕÃà½ðôé àÅÃÕ ø¯ðÃ Õ¯ñ í¶ÇÜÁÅ ÜÅ ÃÕçÅ þ¢</w:t>
      </w:r>
    </w:p>
    <w:p w14:paraId="06E7E2CF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7B0412">
        <w:rPr>
          <w:rFonts w:ascii="Satluj" w:hAnsi="Satluj" w:cs="Satluj"/>
          <w:b/>
          <w:color w:val="EA22AC"/>
          <w:sz w:val="24"/>
          <w:szCs w:val="24"/>
        </w:rPr>
        <w:t xml:space="preserve">ÕËé¶âÅ çÆ ÁÅ÷ÅçÆ ù õåðÅ: </w:t>
      </w:r>
      <w:r w:rsidRPr="007B0412">
        <w:rPr>
          <w:rFonts w:ascii="Satluj" w:hAnsi="Satluj" w:cs="Satluj"/>
          <w:sz w:val="24"/>
          <w:szCs w:val="24"/>
        </w:rPr>
        <w:t>ÕËé¶âÆÁé ÇìÀ±ð¯ ÇéÀ±÷ éËµàòðÕ é¶ ÇÂ¾Õ ñ¶Ö ÓÚ ÇÕÔÅ Ç×ÁÅ þ ÇÕ ÇìÌÇàô Õ¯¦ìÆÁÅ ÓÚ ç¹ôîä ç¶ô» ç¶ éËµàòðÕ Áå¶ À°é·» éÅñ Ü¹ó¶ îÅøÆÁÅ å¯º ÕËé¶âÅ çÆ ÁÅ÷ÅçÆ ù ìÔ¹å Ç÷ÁÅçÅ õåðÅ þ¢ ñ¶Ö ÓÚ õÅÃ å½ð Óå¶ ñ½ðËºÃ Çìôé¯ÂÆ ×Ëº× çÅ Ç÷Õð ÕÆåÅ Ç×ÁÅ¢ ñ¶Ö ÓÚ ÇÕÔÅ Ç×ÁÅ þ ÇÕ ÕËé¶âÅ çÆÁ» Ã¹ð¾ÇÖÁÅ Â¶Ü¿ÃÆÁ» ù éò¶º ÕÅùé» ç¹ÁÅðÅ ìÔ¹åÆ ôÕåÆ éÔÄ Çç¾åÆ ×ÂÆ¢ À°é·» ù Çòç¶ôÆ îÅøÆÁÅ Áå¶ ÜÅÃÈÃ» ç¶ ÔîÇñÁ» çÅ î¹ÕÅìñÅ Õðé ñÂÆ ÇòòÔÅðÕ Ãð¯å, ø¿Çâ¿× Áå¶ ÇÃÖñÅÂÆ êÌçÅé éÔÄ ÕÆåÆ ×ÂÆ, Áå¶ ÇÂÔÆ ÕÅðé þ ÇÕ Ô¹ä ÕËé¶âÅ ÓÚ òÕÆñ» Áå¶ ÁçÅñåÆ ÁÇèÕÅðÆÁ» ù Üìðé òÃÈñÆÁ» Áå¶ ÜÅé¯º îÅðé çÆÁ» èîÕÆÁ» Çîñä ç¶ îÅîñ¶ ÃÅÔîä¶ ÁÅ ðÔ¶ Ôé¢</w:t>
      </w:r>
    </w:p>
    <w:p w14:paraId="31E7382B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7B0412">
        <w:rPr>
          <w:rFonts w:ascii="Satluj" w:hAnsi="Satluj" w:cs="Satluj"/>
          <w:b/>
          <w:color w:val="EA22AC"/>
          <w:sz w:val="24"/>
          <w:szCs w:val="24"/>
        </w:rPr>
        <w:lastRenderedPageBreak/>
        <w:t xml:space="preserve">êÈðÆ ÇéÁ» êÌäÅñÆ Óå¶ ÔîñÅ: </w:t>
      </w:r>
      <w:r w:rsidRPr="007B0412">
        <w:rPr>
          <w:rFonts w:ascii="Satluj" w:hAnsi="Satluj" w:cs="Satluj"/>
          <w:sz w:val="24"/>
          <w:szCs w:val="24"/>
        </w:rPr>
        <w:t>Õ¿÷ðò¶Çàò ÇòèÅÇÂÕ ÃàÆò ÕÈéð é¶ ÇìÌÇàô Õ¯¦ìÆÁÅ ÓÚ Üìðé òÃÈñÆÁ» ç¶ îÅîÇñÁ» ù õåðéÅÕ ç¾ÇÃÁÅ¢ À°é·» ÇÕÔÅ ÇÕ ÇÂÔ ÇÃðø À°é·» ñ¯Õ» Óå¶ ÔîñÅ éÔÄ Ü¯ ÇéÁ» êÌäÅñÆ çÅ Ãîðæé Õðç¶ Ôé Ã×¯º ÇÂÔ êÈðÆ ÇéÁ» êÌäÅñÆ Óå¶ ÇÂ¾Õ ÔîñÅ þ¢ ÇÂ¾Õ Ã¯ôñ îÆâÆÁÅ ê¯Ãà ÓÚ Õ¿÷ðò¶Çàò ÇòèÅÇÂÕ Ôðîé í¿×È é¶ ÇÕÔÅ, TÇìÌÇàô Õ¯¦ìÆÁÅ ÓÚ òÕÆñ» ù Ô¹ä ÜìðÆ òÃÈñÆÁ» çÆÁ» èîÕÆÁ» Çîñ ðÔÆÁ» Ôé¢ ÇÂÃ å¯º êåÅ ñ¾×çÅ þ ÇÕ ÇÂÔ éËµàòðÕ ÇÕ¿éÅ øËñ Ú¹¾ÕÅ þ¢ îËº ÇÂ¾Õ ÇÃ¾Ö Ô», Áå¶ îËº ÁÅêä¶ íÅÂÆÚÅð¶ ù ÜÅäçÅ Ô»¢ îËº êÇðòÅð» Áå¶ ÕÅð¯ìÅðÆÁ» Õ¯ñ¯º âðÅÀ°ä</w:t>
      </w:r>
      <w:r w:rsidR="000D0A81" w:rsidRPr="007B0412">
        <w:rPr>
          <w:rFonts w:ascii="Satluj" w:hAnsi="Satluj" w:cs="Satluj"/>
          <w:sz w:val="24"/>
          <w:szCs w:val="24"/>
        </w:rPr>
        <w:t>-</w:t>
      </w:r>
      <w:r w:rsidRPr="007B0412">
        <w:rPr>
          <w:rFonts w:ascii="Satluj" w:hAnsi="Satluj" w:cs="Satluj"/>
          <w:sz w:val="24"/>
          <w:szCs w:val="24"/>
        </w:rPr>
        <w:t>èîÕÅÀ°ä ç¶ îÅîÇñÁ» ìÅð¶ Ã¹äçÅ Ô»¢ îËº ÇÂÔ òÆ ÜÅäçÅ Ô» ÇÕ ÇÂé·» ÓÚ¯º Õ¹¾Þ ÁêðÅèÕ éËµàòðÕ íÅðå å¯º ÁÅ ðÔ¶ Ôé, Áå¶ ÇÂæ¶ êËð ÜîÅ Ú¹¾Õ¶ Ôé ÇÕªÇÕ ÇêÛñÆÁ» Çñìðñ ÃðÕÅð» À°é·» ù ç¶ô ÓÚ¯º ìÅÔð ð¾Öä ÓÚ ÁÃøñ ðÔÆÁ» Ãé¢</w:t>
      </w:r>
    </w:p>
    <w:p w14:paraId="29F4C5A7" w14:textId="08F4C99D" w:rsidR="000D0A81" w:rsidRPr="007B0412" w:rsidRDefault="000D0A81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7B0412">
        <w:rPr>
          <w:rFonts w:ascii="Satluj" w:hAnsi="Satluj" w:cs="Satluj"/>
          <w:sz w:val="24"/>
          <w:szCs w:val="24"/>
        </w:rPr>
        <w:t>---</w:t>
      </w:r>
    </w:p>
    <w:p w14:paraId="7D61FC2A" w14:textId="77777777" w:rsidR="00BF06E0" w:rsidRPr="007B0412" w:rsidRDefault="00BF06E0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</w:p>
    <w:p w14:paraId="06873DE4" w14:textId="5D508C75" w:rsidR="000D0A81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  <w:r w:rsidRPr="007B0412">
        <w:rPr>
          <w:rFonts w:ascii="Satluj" w:hAnsi="Satluj" w:cs="Satluj"/>
          <w:sz w:val="24"/>
          <w:szCs w:val="24"/>
          <w:highlight w:val="yellow"/>
        </w:rPr>
        <w:t>ìËÕ ê¶Ü</w:t>
      </w:r>
    </w:p>
    <w:p w14:paraId="7286AE2B" w14:textId="59AE2FB4" w:rsidR="00452A87" w:rsidRPr="007B0412" w:rsidRDefault="00452A87" w:rsidP="002875AB">
      <w:pPr>
        <w:spacing w:after="0" w:line="240" w:lineRule="auto"/>
        <w:jc w:val="both"/>
        <w:rPr>
          <w:rFonts w:ascii="Satluj" w:hAnsi="Satluj"/>
          <w:b/>
          <w:sz w:val="36"/>
          <w:szCs w:val="36"/>
        </w:rPr>
      </w:pPr>
      <w:r w:rsidRPr="00C2072E">
        <w:rPr>
          <w:rFonts w:ascii="Arial" w:hAnsi="Arial" w:cs="Arial"/>
          <w:b/>
          <w:color w:val="EE0000"/>
          <w:sz w:val="36"/>
          <w:szCs w:val="36"/>
        </w:rPr>
        <w:t>US</w:t>
      </w:r>
      <w:r w:rsidRPr="00C2072E">
        <w:rPr>
          <w:b/>
          <w:color w:val="C00000"/>
          <w:sz w:val="36"/>
          <w:szCs w:val="36"/>
        </w:rPr>
        <w:t xml:space="preserve"> </w:t>
      </w:r>
      <w:r w:rsidR="007B0412" w:rsidRPr="007B0412">
        <w:rPr>
          <w:rFonts w:ascii="Satluj" w:hAnsi="Satluj"/>
          <w:b/>
          <w:sz w:val="36"/>
          <w:szCs w:val="36"/>
        </w:rPr>
        <w:t>ÓÚ Á³åððÅôàðÆ ÇòÇçÁÅðæÆÁ» çÆ Ç×äåÆ ÓÚ AG øÆÃçÆ çÆ Ç×ðÅòà</w:t>
      </w:r>
    </w:p>
    <w:p w14:paraId="580C758F" w14:textId="77777777" w:rsidR="007B0412" w:rsidRPr="007B0412" w:rsidRDefault="007B0412" w:rsidP="002875AB">
      <w:pPr>
        <w:pStyle w:val="BodyText"/>
        <w:rPr>
          <w:rFonts w:ascii="Satluj" w:hAnsi="Satluj"/>
        </w:rPr>
      </w:pPr>
      <w:r w:rsidRPr="007B0412">
        <w:rPr>
          <w:rFonts w:ascii="Satluj" w:hAnsi="Satluj"/>
        </w:rPr>
        <w:t xml:space="preserve">ÇéÀ± ï½ðÕ: ðÅôàðêåÆ </w:t>
      </w:r>
      <w:r w:rsidR="00452A87" w:rsidRPr="00C24C5D">
        <w:rPr>
          <w:rFonts w:ascii="Calibri" w:hAnsi="Calibri"/>
          <w:b/>
          <w:color w:val="0000FF"/>
        </w:rPr>
        <w:t>Donald Trump</w:t>
      </w:r>
      <w:r w:rsidRPr="007B0412">
        <w:rPr>
          <w:rFonts w:ascii="Satluj" w:hAnsi="Satluj"/>
        </w:rPr>
        <w:t xml:space="preserve"> çÆÁ» Ãõå éÆåÆÁ» ÕÅðé </w:t>
      </w:r>
      <w:r w:rsidR="00452A87" w:rsidRPr="00C24C5D">
        <w:rPr>
          <w:rFonts w:ascii="Calibri" w:hAnsi="Calibri"/>
          <w:b/>
          <w:color w:val="0000FF"/>
        </w:rPr>
        <w:t>US</w:t>
      </w:r>
      <w:r w:rsidRPr="007B0412">
        <w:rPr>
          <w:rFonts w:ascii="Satluj" w:hAnsi="Satluj"/>
        </w:rPr>
        <w:t xml:space="preserve"> ï±éÆòðÇÃàÆÁ» ÓÚ Çòç¶ôÆ ÇòÇçÁÅðæÆÁ» ç¶ çÅÖñ¶ ÓÚ Ô¹ä åÕ çÆ Ãí å¯º ò¾âÆ Ç×ðÅòà çðÜ ÕÆåÆ ×ÂÆ þ¢ ÇÂÃ ÃÅñ éò¶º Á³åððÅôàðÆ ÇòÇçÁÅðæÆÁ» çÆ Ç×äåÆ ÓÚ AG øÆÃçÆ çÆ Ç×ðÅòà ÁÅÂÆ þ¢ HBE ÁîðÆÕÆ À°µÚ ÇÃ¾ÇÖÁÅ Ã¿ÃæÅò» ç¶ ÇÂ¾Õ Ãðò¶Öä å¯º êåÅ ñ¾Ç×ÁÅ þ ÇÕ EG øÆÃçÆ Ã¿ÃæÅò» é¶ éò¶º Á³åððÅôàðÆ ÇòÇçÁÅðæÆÁ» ç¶ çÅÖñ¶ ÓÚ Ç×ðÅòà çÆ Çðê¯ðà ÕÆåÆ þ Üç¯º ÇÕ ÇÃðø BI øÆÃçÆ é¶ ÔÆ òÅèÅ çðÃÅÇÂÁÅ þ ÇÜÃ éÅñ ï±éÆòðÇÃàÆÁ» ç¶ îÅñÆÂ¶ ÓÚ Ç×ðÅòà ÁÅÂÆ þ¢</w:t>
      </w:r>
    </w:p>
    <w:p w14:paraId="2F9079AE" w14:textId="77777777" w:rsidR="007B0412" w:rsidRPr="007B0412" w:rsidRDefault="00452A87" w:rsidP="002875AB">
      <w:pPr>
        <w:spacing w:after="0" w:line="240" w:lineRule="auto"/>
        <w:jc w:val="both"/>
        <w:rPr>
          <w:rFonts w:ascii="Satluj" w:hAnsi="Satluj"/>
        </w:rPr>
      </w:pPr>
      <w:r>
        <w:rPr>
          <w:b/>
          <w:color w:val="0000FF"/>
        </w:rPr>
        <w:t xml:space="preserve">Institute of International Education </w:t>
      </w:r>
      <w:r w:rsidR="007B0412" w:rsidRPr="007B0412">
        <w:rPr>
          <w:rFonts w:ascii="Satluj" w:hAnsi="Satluj"/>
        </w:rPr>
        <w:t xml:space="preserve">òñ¯º êÌçÅé ÕÆåÆ ×ÂÆ ÇÂ¾Õ Çðê¯ðà Áé°ÃÅð Áå¶ Çòç¶ô ÇòíÅ× ç¹ÁÅðÅ Ãê½ºÃð â¶àÅ </w:t>
      </w:r>
      <w:r w:rsidRPr="00C24C5D">
        <w:rPr>
          <w:b/>
          <w:color w:val="0000FF"/>
        </w:rPr>
        <w:t>Trump</w:t>
      </w:r>
      <w:r w:rsidR="007B0412" w:rsidRPr="007B0412">
        <w:rPr>
          <w:rFonts w:ascii="Satluj" w:hAnsi="Satluj"/>
        </w:rPr>
        <w:t xml:space="preserve"> çÆ Ú¯ä å¯º êÇÔñ» B@BD</w:t>
      </w:r>
      <w:r w:rsidRPr="007B0412">
        <w:rPr>
          <w:rFonts w:ascii="Satluj" w:hAnsi="Satluj"/>
        </w:rPr>
        <w:t>-</w:t>
      </w:r>
      <w:r w:rsidR="007B0412" w:rsidRPr="007B0412">
        <w:rPr>
          <w:rFonts w:ascii="Satluj" w:hAnsi="Satluj"/>
        </w:rPr>
        <w:t>BE ÓÚ éò¶º Á³åððÅôàðÆ çÅÖÇñÁ» ÓÚ Ã¾å øÆÃçÆ çÆ Ç×ðÅòà çðÃÅªç¶ Ôé ÇÜÃ ÓÚ ×ÌËÜÈÂ¶àÃ ÓÚ AE øÆÃçÆ çÆ Ç×ðÅòà òÆ ôÅÇîñ ÃÆ ÇÜé·» çÆ Ç×äåÆ Ãí å¯º Ç÷ÁÅçÅ þ¢</w:t>
      </w:r>
    </w:p>
    <w:p w14:paraId="07D46205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0000FF"/>
        </w:rPr>
        <w:t xml:space="preserve">Â¶ôÆÁÅ ç¶ ÇòÇçÁÅðæÆÁ» çÅ òÆ î¯Ô í¿×: </w:t>
      </w:r>
      <w:r w:rsidRPr="007B0412">
        <w:rPr>
          <w:rFonts w:ascii="Satluj" w:hAnsi="Satluj"/>
        </w:rPr>
        <w:t>Õ½îé ÁËê Áé°ÃÅð íÅðåÆ ÇòÇçÁÅðæÆÁ» ç¶ çÅÖñ¶ ÓÚ Ç×ðÅòà é¶ Â¶ôÆÁÅ å¯º ÁÅÀ°ä òÅñ¶ ÇòÇçÁÅðæÆÁ» çÆ Ç×äåÆ ù òÆ êÌíÅÇòå ÕÆåÅ þ¢ ÇÂÔ Ç×äåÆ é½º øÆÃçÆ ØàÆ þ¢ ÁøðÆÕÅ å¯º ÁÅÀ°ä òÅñ¶ ÇòÇçÁÅðæÆÁ» ÓÚ AH øÆÃçÆ çÆ Ô¯ð òÆ å¶÷ Ç×ðÅòà ç¶ÖÆ ×ÂÆ ÇÜÃ ÓÚ ØÅéÅ å¯º DC øÆÃçÆ çÆ Ç×ðÅòà òÆ ôÅÇîñ þ¢ íÅðå å¯º ÁÅÀ°ä òÅñÆÁ» Áð÷ÆÁ» ÓÚ AD øÆÃçÆ çÆ Ç×ðÅòà ÁÅÂÆ þ¢</w:t>
      </w:r>
    </w:p>
    <w:p w14:paraId="5FA615FC" w14:textId="5498DFF3" w:rsidR="00452A87" w:rsidRPr="007B0412" w:rsidRDefault="00452A87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>--</w:t>
      </w:r>
    </w:p>
    <w:p w14:paraId="20C8E180" w14:textId="4BB1461B" w:rsidR="00452A87" w:rsidRPr="007B0412" w:rsidRDefault="007B0412" w:rsidP="002875AB">
      <w:pPr>
        <w:spacing w:after="0" w:line="240" w:lineRule="auto"/>
        <w:jc w:val="both"/>
        <w:rPr>
          <w:rFonts w:ascii="Satluj" w:hAnsi="Satluj"/>
          <w:b/>
          <w:sz w:val="36"/>
          <w:szCs w:val="36"/>
        </w:rPr>
      </w:pPr>
      <w:r w:rsidRPr="007B0412">
        <w:rPr>
          <w:rFonts w:ascii="Satluj" w:hAnsi="Satluj"/>
          <w:b/>
          <w:sz w:val="36"/>
          <w:szCs w:val="36"/>
        </w:rPr>
        <w:t>G.E</w:t>
      </w:r>
      <w:r w:rsidR="00452A87" w:rsidRPr="007B0412">
        <w:rPr>
          <w:rFonts w:ascii="Satluj" w:hAnsi="Satluj"/>
          <w:b/>
          <w:sz w:val="36"/>
          <w:szCs w:val="36"/>
        </w:rPr>
        <w:t>%</w:t>
      </w:r>
      <w:r w:rsidRPr="007B0412">
        <w:rPr>
          <w:rFonts w:ascii="Satluj" w:hAnsi="Satluj"/>
          <w:b/>
          <w:sz w:val="36"/>
          <w:szCs w:val="36"/>
        </w:rPr>
        <w:t xml:space="preserve"> çÆ çð éÅñ òè¶×Æ íÅðå çÆ </w:t>
      </w:r>
      <w:r w:rsidR="00452A87" w:rsidRPr="00C2072E">
        <w:rPr>
          <w:rFonts w:ascii="Arial" w:hAnsi="Arial" w:cs="Arial"/>
          <w:b/>
          <w:color w:val="EF39E6"/>
          <w:sz w:val="36"/>
          <w:szCs w:val="36"/>
        </w:rPr>
        <w:t>GDP</w:t>
      </w:r>
    </w:p>
    <w:p w14:paraId="7E22082C" w14:textId="77777777" w:rsidR="007B0412" w:rsidRPr="007B0412" w:rsidRDefault="007B0412" w:rsidP="002875AB">
      <w:pPr>
        <w:pStyle w:val="BodyText"/>
        <w:rPr>
          <w:rFonts w:ascii="Satluj" w:hAnsi="Satluj"/>
        </w:rPr>
      </w:pPr>
      <w:r w:rsidRPr="007B0412">
        <w:rPr>
          <w:rFonts w:ascii="Satluj" w:hAnsi="Satluj"/>
        </w:rPr>
        <w:t>éòÄ Çç¾ñÆ: íÅðå çÆ ÁðæÇòòÃæÅ é¶ Ü¹ñÅÂÆ</w:t>
      </w:r>
      <w:r w:rsidR="00452A87" w:rsidRPr="007B0412">
        <w:rPr>
          <w:rFonts w:ascii="Satluj" w:hAnsi="Satluj"/>
        </w:rPr>
        <w:t>-</w:t>
      </w:r>
      <w:r w:rsidRPr="007B0412">
        <w:rPr>
          <w:rFonts w:ascii="Satluj" w:hAnsi="Satluj"/>
        </w:rPr>
        <w:t>Ãå¿ìð ÇåîÅÔÆ ÓÚ ÇÜÔóÆ ðøåÅð øóÆ þ, Áå¶ ÇÂÃ é¶ ÃÅð¶ îÅÇÔð» Áå¶ éÆåÆ ÇéðîÅåÅò» ù þðÅé Õð Çç¾åÅ þ¢ íÅðå ç¶ Ãí å¯º ò¾â¶ ÜéåÕ Ö¶åð ç¶ ìËºÕ, Ãà¶à ìËºÕ ÁÅø ÇÂ¿âÆÁÅ (</w:t>
      </w:r>
      <w:r w:rsidR="00452A87" w:rsidRPr="000D0A81">
        <w:rPr>
          <w:rFonts w:ascii="Calibri" w:hAnsi="Calibri"/>
          <w:b/>
          <w:color w:val="00B050"/>
        </w:rPr>
        <w:t>SBI</w:t>
      </w:r>
      <w:r w:rsidRPr="007B0412">
        <w:rPr>
          <w:rFonts w:ascii="Satluj" w:hAnsi="Satluj"/>
        </w:rPr>
        <w:t xml:space="preserve">), çÆ Ö¯Ü àÆî é¶ Áé°îÅé ñ×ÅÇÂÁÅ þ ÇÕ ç¶ô çÆ ÁÃñ </w:t>
      </w:r>
      <w:r w:rsidR="00452A87" w:rsidRPr="000D0A81">
        <w:rPr>
          <w:rFonts w:ascii="Calibri" w:hAnsi="Calibri"/>
          <w:b/>
          <w:color w:val="00B050"/>
        </w:rPr>
        <w:t>GDP</w:t>
      </w:r>
      <w:r w:rsidR="00452A87">
        <w:rPr>
          <w:rFonts w:ascii="Calibri" w:hAnsi="Calibri"/>
          <w:b/>
        </w:rPr>
        <w:t xml:space="preserve"> </w:t>
      </w:r>
      <w:r w:rsidRPr="007B0412">
        <w:rPr>
          <w:rFonts w:ascii="Satluj" w:hAnsi="Satluj"/>
        </w:rPr>
        <w:t>ÇòÕÅÃ çð ÇÂÃ ÇåîÅÔÆ ÓÚ G.E</w:t>
      </w:r>
      <w:r w:rsidR="00452A87" w:rsidRPr="007B0412">
        <w:rPr>
          <w:rFonts w:ascii="Satluj" w:hAnsi="Satluj"/>
        </w:rPr>
        <w:t>%</w:t>
      </w:r>
      <w:r w:rsidRPr="007B0412">
        <w:rPr>
          <w:rFonts w:ascii="Satluj" w:hAnsi="Satluj"/>
        </w:rPr>
        <w:t xml:space="preserve"> Ü» ÇÂÃ å¯º ò¾è Ô¯ ÃÕçÆ þ¢ ÇÂÔ Á³ÕóÅ </w:t>
      </w:r>
      <w:r w:rsidR="00452A87" w:rsidRPr="000D0A81">
        <w:rPr>
          <w:rFonts w:ascii="Calibri" w:hAnsi="Calibri"/>
          <w:b/>
          <w:color w:val="00B050"/>
        </w:rPr>
        <w:t>RBI</w:t>
      </w:r>
      <w:r w:rsidRPr="007B0412">
        <w:rPr>
          <w:rFonts w:ascii="Satluj" w:hAnsi="Satluj"/>
        </w:rPr>
        <w:t xml:space="preserve"> ç¶ Ã¾å êÌåÆôå ç¶ Áé°îÅé ù êÅð ÕðçÅ ÜÅêçÅ þ¢ îÅÇÔð» Áé°ÃÅð ÇÂÔ òÅèÅ Ü</w:t>
      </w:r>
      <w:r w:rsidR="00452A87" w:rsidRPr="00EF0F1C">
        <w:rPr>
          <w:rFonts w:ascii="Calibri" w:hAnsi="Calibri"/>
          <w:b/>
        </w:rPr>
        <w:t xml:space="preserve"> </w:t>
      </w:r>
      <w:r w:rsidR="00452A87" w:rsidRPr="000D0A81">
        <w:rPr>
          <w:rFonts w:ascii="Calibri" w:hAnsi="Calibri"/>
          <w:b/>
          <w:color w:val="00B050"/>
        </w:rPr>
        <w:t>GST</w:t>
      </w:r>
      <w:r w:rsidRPr="007B0412">
        <w:rPr>
          <w:rFonts w:ascii="Satluj" w:hAnsi="Satluj"/>
        </w:rPr>
        <w:t xml:space="preserve"> çð ÓÚ Õà½åÆ å¯º ìÅÁç ÇåúÔÅð» çÆ å¶÷Æ çÅ ÇÃ¾èÅ éåÆÜÅ þ ÇÜÃ é¶ ¦ì¶ Ãî¶º å¯º ìÅ÷Åð ù Ô¹ñÅðÅ Çç¾åÅ þ¢</w:t>
      </w:r>
    </w:p>
    <w:p w14:paraId="7B8D75BB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00B050"/>
        </w:rPr>
        <w:t xml:space="preserve">ìçñ Ç×ÁÅ ìÅ÷Åð çÅ îÈâ: </w:t>
      </w:r>
      <w:r w:rsidR="00452A87" w:rsidRPr="000D0A81">
        <w:rPr>
          <w:b/>
          <w:color w:val="00B050"/>
        </w:rPr>
        <w:t>SBI Research</w:t>
      </w:r>
      <w:r w:rsidRPr="007B0412">
        <w:rPr>
          <w:rFonts w:ascii="Satluj" w:hAnsi="Satluj"/>
          <w:color w:val="00B050"/>
        </w:rPr>
        <w:t xml:space="preserve"> </w:t>
      </w:r>
      <w:r w:rsidRPr="007B0412">
        <w:rPr>
          <w:rFonts w:ascii="Satluj" w:hAnsi="Satluj"/>
        </w:rPr>
        <w:t xml:space="preserve">Áé°ÃÅð </w:t>
      </w:r>
      <w:r w:rsidR="00452A87" w:rsidRPr="000D0A81">
        <w:rPr>
          <w:rFonts w:ascii="Calibri" w:hAnsi="Calibri"/>
          <w:b/>
          <w:color w:val="00B050"/>
        </w:rPr>
        <w:t>GDP</w:t>
      </w:r>
      <w:r w:rsidRPr="007B0412">
        <w:rPr>
          <w:rFonts w:ascii="Satluj" w:hAnsi="Satluj"/>
        </w:rPr>
        <w:t xml:space="preserve"> ÇòÕÅÃ ù ÕÂÆ î÷ìÈå ÕÅðÕ» ç¹ÁÅðÅ ÃîðÇæå ÕÆåÅ Ç×ÁÅ ÃÆ, ÇÜÃ ÓÚ ôÅÇîñ Ôé Çéò¶ô ×åÆÇòèÆ ÓÚ å¶÷Æ; ê¶ºâ± Öêå ÓÚ Ã¹èÅð; Ã¶òÅ Áå¶ ÇéðîÅä Ö¶åð» ÓÚ å¶÷Æ, ÁÅÇç¢ </w:t>
      </w:r>
      <w:r w:rsidRPr="007B0412">
        <w:rPr>
          <w:rFonts w:ascii="Satluj" w:hAnsi="Satluj"/>
        </w:rPr>
        <w:lastRenderedPageBreak/>
        <w:t xml:space="preserve">Çðê¯ðà ÓÚ Ãê¼ôà å½ð Óå¶ ÇÕÔÅ Ç×ÁÅ þ ÇÕ </w:t>
      </w:r>
      <w:r w:rsidR="00452A87" w:rsidRPr="000D0A81">
        <w:rPr>
          <w:rFonts w:ascii="Calibri" w:hAnsi="Calibri"/>
          <w:b/>
          <w:color w:val="00B050"/>
        </w:rPr>
        <w:t>G</w:t>
      </w:r>
      <w:r w:rsidR="00452A87" w:rsidRPr="000D0A81">
        <w:rPr>
          <w:b/>
          <w:color w:val="00B050"/>
        </w:rPr>
        <w:t>ST</w:t>
      </w:r>
      <w:r w:rsidRPr="007B0412">
        <w:rPr>
          <w:rFonts w:ascii="Satluj" w:hAnsi="Satluj"/>
        </w:rPr>
        <w:t xml:space="preserve"> çÅ åðÕÃ¿×åÆÕðä ÇÂ¾Õ ò¾âÅ ã»ÚÅ×å Ã¹èÅð ÃÅÇìå Ô¯ÇÂÁÅ ÇÜÃ éÅñ ÖêåÕÅð» ù ÇåúÔÅð» ç¶ ÃÆ÷é ç½ðÅé Ö¹¾ñ· Õ¶ õðÚ Õðé ñÂÆ À°åôÅÇÔå ÕÆåÅ Ç×ÁÅ¢ ñ¯Õ» é¶ Ø³á çð» ÓÚ Õà½åÆ éÅñ ìÚ¶ Ô¯Â¶ êËÃ¶ õðÆççÅðÆ Óå¶ õðÚ ÕÆå¶¢</w:t>
      </w:r>
    </w:p>
    <w:p w14:paraId="4C4F1B76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00B050"/>
        </w:rPr>
        <w:t xml:space="preserve">Û¯à¶ ôÇÔð» ÓÚ õðÚ çÅ èîÅÕÅ: </w:t>
      </w:r>
      <w:r w:rsidRPr="007B0412">
        <w:rPr>
          <w:rFonts w:ascii="Satluj" w:hAnsi="Satluj"/>
        </w:rPr>
        <w:t xml:space="preserve">òè¶ Ô¯Â¶ õðÚ çÅ ÇÂÔ ð¹ÞÅé ò¾â¶ ôÇÔð» åÕ ÃÆÇîå éÔÄ ÃÆ¢ </w:t>
      </w:r>
      <w:r w:rsidR="00452A87" w:rsidRPr="000D0A81">
        <w:rPr>
          <w:rFonts w:ascii="Calibri" w:hAnsi="Calibri"/>
          <w:b/>
          <w:color w:val="00B050"/>
        </w:rPr>
        <w:t>SB</w:t>
      </w:r>
      <w:r w:rsidR="00452A87" w:rsidRPr="000D0A81">
        <w:rPr>
          <w:b/>
          <w:color w:val="00B050"/>
        </w:rPr>
        <w:t>I Research</w:t>
      </w:r>
      <w:r w:rsidRPr="007B0412">
        <w:rPr>
          <w:rFonts w:ascii="Satluj" w:hAnsi="Satluj"/>
        </w:rPr>
        <w:t xml:space="preserve"> ç¶ ÕÌËÇâà Áå¶ âËÇìà ÕÅðâ õðÚ Çòôñ¶ôä é¶ ÇçÖÅÇÂÁÅ þ ÇÕ ÁÅà¯, ×ð½ÃðÆ, ÇÂñËÕàÌ½ÇéÕÃ, øðéÆÚð Áå¶ ïÅåðÅ òð×ÆÁ» ôÌ¶äÆÁ» ÓÚ ÕÌËÇâà ÕÅðâ õðÚ ÓÚ å¶÷Æ éÅñ òÅèÅ Ô¯ÇÂÁÅ¢ Ãí å¯º îÔ¾åòêÈðä ×¾ñ ÇÂÔ þ ÇÕ î¼è</w:t>
      </w:r>
      <w:r w:rsidR="00452A87" w:rsidRPr="007B0412">
        <w:rPr>
          <w:rFonts w:ascii="Satluj" w:hAnsi="Satluj"/>
        </w:rPr>
        <w:t>-</w:t>
      </w:r>
      <w:r w:rsidRPr="007B0412">
        <w:rPr>
          <w:rFonts w:ascii="Satluj" w:hAnsi="Satluj"/>
        </w:rPr>
        <w:t>ê¼èðÆ ôÇÔð» ÓÚ î³× Ãí å¯º å¶÷Æ éÅñ òèÆ¢ ñ×í× ÃÅð¶ ôÇÔð» ÓÚ ÂÆ</w:t>
      </w:r>
      <w:r w:rsidR="00452A87" w:rsidRPr="007B0412">
        <w:rPr>
          <w:rFonts w:ascii="Satluj" w:hAnsi="Satluj"/>
        </w:rPr>
        <w:t>-</w:t>
      </w:r>
      <w:r w:rsidRPr="007B0412">
        <w:rPr>
          <w:rFonts w:ascii="Satluj" w:hAnsi="Satluj"/>
        </w:rPr>
        <w:t>Õ½îðÃ ÇòÕðÆ òèÆ ÇÜÃ éÅñ ÃÅÇìå Ô¹¿çÅ þ ÇÕ Ø³á Õà½åÆ ç¶ ñÅí Ô¹ä Û¯à¶ ôÇÔð» åÕ òÆ êÔ¹¿Ú ×Â¶ Ôé¢ ÖêåÕÅð» ù Ã¾å êÌåÆôå åÕ çÆ îÔÆéÅòÅð ì¾Úå çÅ ñÅí Çîñ ÇðÔÅ þ ÇÜÃ éÅñ Öêå ù Ô¯ð òèÅÀ°ä çÆ À°îÆç þ¢</w:t>
      </w:r>
    </w:p>
    <w:p w14:paraId="1CE03103" w14:textId="7CEA8722" w:rsidR="00452A87" w:rsidRPr="007B0412" w:rsidRDefault="00452A87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>--</w:t>
      </w:r>
    </w:p>
    <w:p w14:paraId="60C110C0" w14:textId="3DD3BB79" w:rsidR="00961D16" w:rsidRPr="007B0412" w:rsidRDefault="00757D40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b/>
          <w:sz w:val="48"/>
          <w:szCs w:val="48"/>
        </w:rPr>
      </w:pPr>
      <w:r w:rsidRPr="00C2072E">
        <w:rPr>
          <w:rFonts w:ascii="Arial" w:hAnsi="Arial" w:cs="Arial"/>
          <w:b/>
          <w:color w:val="FFC000"/>
          <w:sz w:val="48"/>
          <w:szCs w:val="48"/>
        </w:rPr>
        <w:t>UAE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ÓÚ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ê³ÛÆÁ»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ç¶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òÆ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ìäç¶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7B0412" w:rsidRPr="007B0412">
        <w:rPr>
          <w:rFonts w:ascii="Satluj" w:hAnsi="Satluj" w:cs="DRChatrikWeb"/>
          <w:b/>
          <w:sz w:val="48"/>
          <w:szCs w:val="48"/>
        </w:rPr>
        <w:t>Ôé</w:t>
      </w:r>
      <w:r w:rsidR="007B0412" w:rsidRPr="007B0412">
        <w:rPr>
          <w:rFonts w:ascii="Satluj" w:hAnsi="Satluj" w:cs="Satluj"/>
          <w:b/>
          <w:sz w:val="48"/>
          <w:szCs w:val="48"/>
        </w:rPr>
        <w:t xml:space="preserve"> </w:t>
      </w:r>
      <w:r w:rsidR="00C2072E" w:rsidRPr="00C2072E">
        <w:rPr>
          <w:rFonts w:ascii="Arial" w:hAnsi="Arial" w:cs="Arial"/>
          <w:b/>
          <w:color w:val="FFC000"/>
          <w:sz w:val="48"/>
          <w:szCs w:val="48"/>
        </w:rPr>
        <w:t>Passports</w:t>
      </w:r>
    </w:p>
    <w:p w14:paraId="7477810B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DRChatrikWeb"/>
          <w:sz w:val="24"/>
          <w:szCs w:val="24"/>
        </w:rPr>
      </w:pPr>
      <w:r w:rsidRPr="007B0412">
        <w:rPr>
          <w:rFonts w:ascii="Satluj" w:hAnsi="Satluj" w:cs="DRChatrikWeb"/>
          <w:sz w:val="24"/>
          <w:szCs w:val="24"/>
        </w:rPr>
        <w:t>ç¹ìÂÆ</w:t>
      </w:r>
      <w:r w:rsidRPr="007B0412">
        <w:rPr>
          <w:rFonts w:ascii="Satluj" w:hAnsi="Satluj" w:cs="Satluj"/>
          <w:sz w:val="24"/>
          <w:szCs w:val="24"/>
        </w:rPr>
        <w:t xml:space="preserve">: </w:t>
      </w:r>
      <w:r w:rsidRPr="007B0412">
        <w:rPr>
          <w:rFonts w:ascii="Satluj" w:hAnsi="Satluj" w:cs="DRChatrikWeb"/>
          <w:sz w:val="24"/>
          <w:szCs w:val="24"/>
        </w:rPr>
        <w:t>ÕñêéÅ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Õð¯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ÔòÅÂÆ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Á¼â¶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Óå¶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ñÅÂÆé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ñ¾×Æ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Ô¯ÂÆ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þ, ñ¯Õ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øóÆ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Öó·¶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À°µå¶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ÇÕÃ¶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îé°¾Ö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éÔÄ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Ã×¯º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ê³ÛÆ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ø¯à¯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ñ¾×Æ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þ¢ 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þðÅéÆÜéÕ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þ, êð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="00757D40" w:rsidRPr="00757D40">
        <w:rPr>
          <w:rFonts w:ascii="Calibri" w:hAnsi="Calibri" w:cs="DRChatrikWeb"/>
          <w:b/>
          <w:color w:val="FF00FF"/>
          <w:sz w:val="24"/>
          <w:szCs w:val="24"/>
        </w:rPr>
        <w:t>UAE</w:t>
      </w:r>
      <w:r w:rsidRPr="007B0412">
        <w:rPr>
          <w:rFonts w:ascii="Satluj" w:hAnsi="Satluj" w:cs="Satluj"/>
          <w:sz w:val="24"/>
          <w:szCs w:val="24"/>
        </w:rPr>
        <w:t xml:space="preserve"> ÓÚ </w:t>
      </w:r>
      <w:r w:rsidRPr="007B0412">
        <w:rPr>
          <w:rFonts w:ascii="Satluj" w:hAnsi="Satluj" w:cs="DRChatrikWeb"/>
          <w:sz w:val="24"/>
          <w:szCs w:val="24"/>
        </w:rPr>
        <w:t>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ìÔ¹å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ÁÅî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×¾ñ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þ¢ À°æ¶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ê³ÛÆ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="00961D16" w:rsidRPr="007B0412">
        <w:rPr>
          <w:rFonts w:ascii="Satluj" w:hAnsi="Satluj" w:cs="DRChatrikWeb"/>
          <w:sz w:val="24"/>
          <w:szCs w:val="24"/>
        </w:rPr>
        <w:t>-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õÅÃ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Õð Õ¶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ìÅ÷</w:t>
      </w:r>
      <w:r w:rsidRPr="007B0412">
        <w:rPr>
          <w:rFonts w:ascii="Satluj" w:hAnsi="Satluj" w:cs="Satluj"/>
          <w:sz w:val="24"/>
          <w:szCs w:val="24"/>
        </w:rPr>
        <w:t xml:space="preserve"> (</w:t>
      </w:r>
      <w:r w:rsidR="00757D40" w:rsidRPr="00757D40">
        <w:rPr>
          <w:rFonts w:ascii="Calibri" w:hAnsi="Calibri" w:cs="Satluj"/>
          <w:b/>
          <w:color w:val="FF00FF"/>
          <w:sz w:val="24"/>
          <w:szCs w:val="24"/>
        </w:rPr>
        <w:t>Falcon</w:t>
      </w:r>
      <w:r w:rsidRPr="007B0412">
        <w:rPr>
          <w:rFonts w:ascii="Satluj" w:hAnsi="Satluj" w:cs="Satluj"/>
          <w:sz w:val="24"/>
          <w:szCs w:val="24"/>
        </w:rPr>
        <w:t xml:space="preserve">) </w:t>
      </w:r>
      <w:r w:rsidRPr="007B0412">
        <w:rPr>
          <w:rFonts w:ascii="Satluj" w:hAnsi="Satluj" w:cs="DRChatrikWeb"/>
          <w:sz w:val="24"/>
          <w:szCs w:val="24"/>
        </w:rPr>
        <w:t>ç¶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ìäÅÂ¶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Ü»ç¶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Ôé, Áå¶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ê³ÛÆ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Á³åððÅôàðÆ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À°âÅä»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Óå¶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ïÅåðÅ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Õðç¶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Ôé¢</w:t>
      </w:r>
    </w:p>
    <w:p w14:paraId="046FEC0F" w14:textId="77777777" w:rsidR="007B0412" w:rsidRPr="007B0412" w:rsidRDefault="00757D40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DRChatrikWeb"/>
          <w:sz w:val="24"/>
          <w:szCs w:val="24"/>
        </w:rPr>
      </w:pPr>
      <w:r w:rsidRPr="00757D40">
        <w:rPr>
          <w:rFonts w:ascii="Calibri" w:hAnsi="Calibri" w:cs="DRChatrikWeb"/>
          <w:b/>
          <w:color w:val="FF00FF"/>
          <w:sz w:val="24"/>
          <w:szCs w:val="24"/>
        </w:rPr>
        <w:t>UAE</w:t>
      </w:r>
      <w:r w:rsidR="007B0412" w:rsidRPr="007B0412">
        <w:rPr>
          <w:rFonts w:ascii="Satluj" w:hAnsi="Satluj" w:cs="Satluj"/>
          <w:b/>
          <w:color w:val="FF00FF"/>
          <w:sz w:val="24"/>
          <w:szCs w:val="24"/>
        </w:rPr>
        <w:t xml:space="preserve"> ÓÚ </w:t>
      </w:r>
      <w:r w:rsidR="007B0412" w:rsidRPr="007B0412">
        <w:rPr>
          <w:rFonts w:ascii="Satluj" w:hAnsi="Satluj" w:cs="DRChatrikWeb"/>
          <w:b/>
          <w:color w:val="FF00FF"/>
          <w:sz w:val="24"/>
          <w:szCs w:val="24"/>
        </w:rPr>
        <w:t>ìÅ÷</w:t>
      </w:r>
      <w:r w:rsidR="007B0412" w:rsidRPr="007B0412">
        <w:rPr>
          <w:rFonts w:ascii="Satluj" w:hAnsi="Satluj" w:cs="Satluj"/>
          <w:b/>
          <w:color w:val="FF00FF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b/>
          <w:color w:val="FF00FF"/>
          <w:sz w:val="24"/>
          <w:szCs w:val="24"/>
        </w:rPr>
        <w:t>ÇÕúº é¶</w:t>
      </w:r>
      <w:r w:rsidR="007B0412" w:rsidRPr="007B0412">
        <w:rPr>
          <w:rFonts w:ascii="Satluj" w:hAnsi="Satluj" w:cs="Satluj"/>
          <w:b/>
          <w:color w:val="FF00FF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b/>
          <w:color w:val="FF00FF"/>
          <w:sz w:val="24"/>
          <w:szCs w:val="24"/>
        </w:rPr>
        <w:t>ÇÂ¿é¶</w:t>
      </w:r>
      <w:r w:rsidR="007B0412" w:rsidRPr="007B0412">
        <w:rPr>
          <w:rFonts w:ascii="Satluj" w:hAnsi="Satluj" w:cs="Satluj"/>
          <w:b/>
          <w:color w:val="FF00FF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b/>
          <w:color w:val="FF00FF"/>
          <w:sz w:val="24"/>
          <w:szCs w:val="24"/>
        </w:rPr>
        <w:t xml:space="preserve">ÖÅÃ? </w:t>
      </w:r>
      <w:r w:rsidR="007B0412" w:rsidRPr="007B0412">
        <w:rPr>
          <w:rFonts w:ascii="Satluj" w:hAnsi="Satluj" w:cs="DRChatrikWeb"/>
          <w:sz w:val="24"/>
          <w:szCs w:val="24"/>
        </w:rPr>
        <w:t>Áðì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ç¶ô»</w:t>
      </w:r>
      <w:r w:rsidR="007B0412" w:rsidRPr="007B0412">
        <w:rPr>
          <w:rFonts w:ascii="Satluj" w:hAnsi="Satluj" w:cs="Satluj"/>
          <w:sz w:val="24"/>
          <w:szCs w:val="24"/>
        </w:rPr>
        <w:t xml:space="preserve"> ÓÚ </w:t>
      </w:r>
      <w:r w:rsidR="007B0412" w:rsidRPr="007B0412">
        <w:rPr>
          <w:rFonts w:ascii="Satluj" w:hAnsi="Satluj" w:cs="DRChatrikWeb"/>
          <w:sz w:val="24"/>
          <w:szCs w:val="24"/>
        </w:rPr>
        <w:t>ìÅ÷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ÇÃðø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ê³ÛÆ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éÔÄ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Ã×¯º</w:t>
      </w:r>
      <w:r w:rsidR="007B0412" w:rsidRPr="007B0412">
        <w:rPr>
          <w:rFonts w:ascii="Satluj" w:hAnsi="Satluj" w:cs="Satluj"/>
          <w:sz w:val="24"/>
          <w:szCs w:val="24"/>
        </w:rPr>
        <w:t xml:space="preserve"> À°Ô </w:t>
      </w:r>
      <w:r w:rsidR="007B0412" w:rsidRPr="007B0412">
        <w:rPr>
          <w:rFonts w:ascii="Satluj" w:hAnsi="Satluj" w:cs="DRChatrikWeb"/>
          <w:sz w:val="24"/>
          <w:szCs w:val="24"/>
        </w:rPr>
        <w:t>êÌÇåôáÅ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Áå¶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êð¿êðÅ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çÅ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êÌåÆÕ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Ôé¢ ô¶õ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Áå¶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ÁîÆð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êÇðòÅð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À°é·»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ù</w:t>
      </w:r>
      <w:r w:rsidR="007B0412" w:rsidRPr="007B0412">
        <w:rPr>
          <w:rFonts w:ascii="Satluj" w:hAnsi="Satluj" w:cs="Satluj"/>
          <w:sz w:val="24"/>
          <w:szCs w:val="24"/>
        </w:rPr>
        <w:t xml:space="preserve"> ÁÅêä¶ </w:t>
      </w:r>
      <w:r w:rsidR="007B0412" w:rsidRPr="007B0412">
        <w:rPr>
          <w:rFonts w:ascii="Satluj" w:hAnsi="Satluj" w:cs="DRChatrikWeb"/>
          <w:sz w:val="24"/>
          <w:szCs w:val="24"/>
        </w:rPr>
        <w:t>êÇðòÅÇðÕ îËºìð»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ò»×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êÅñç¶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Ôé¢ À°Ô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îÇÔ¿×Æ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ÇÃÖñÅÂÆ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Áå¶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Çòô¶ô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ç¶ÖíÅñ</w:t>
      </w:r>
      <w:r w:rsidR="007B0412" w:rsidRPr="007B0412">
        <w:rPr>
          <w:rFonts w:ascii="Satluj" w:hAnsi="Satluj" w:cs="Satluj"/>
          <w:sz w:val="24"/>
          <w:szCs w:val="24"/>
        </w:rPr>
        <w:t xml:space="preserve"> ÓÚ¯º </w:t>
      </w:r>
      <w:r w:rsidR="007B0412" w:rsidRPr="007B0412">
        <w:rPr>
          <w:rFonts w:ascii="Satluj" w:hAnsi="Satluj" w:cs="DRChatrikWeb"/>
          <w:sz w:val="24"/>
          <w:szCs w:val="24"/>
        </w:rPr>
        <w:t>×¹÷ðç¶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Ôé, Áå¶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À°é·»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 xml:space="preserve">ÕÆîå </w:t>
      </w:r>
      <w:r w:rsidR="007B0412" w:rsidRPr="007B0412">
        <w:rPr>
          <w:rFonts w:ascii="Satluj" w:hAnsi="Satluj" w:cs="Satluj"/>
          <w:sz w:val="24"/>
          <w:szCs w:val="24"/>
        </w:rPr>
        <w:t xml:space="preserve">ÕÂÆ Ô÷Åð å¯º ñË Õ¶ ÕÂÆ </w:t>
      </w:r>
      <w:r w:rsidR="007B0412" w:rsidRPr="007B0412">
        <w:rPr>
          <w:rFonts w:ascii="Satluj" w:hAnsi="Satluj" w:cs="DRChatrikWeb"/>
          <w:sz w:val="24"/>
          <w:szCs w:val="24"/>
        </w:rPr>
        <w:t>ñ¾Ö âÅñð»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åÕ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êÔ¹¿Ú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ÃÕçÆ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þ¢ Üç¯º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ÁÇÜÔ¶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Çòô¶ô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ê³ÛÆ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Çòç¶ô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ïÅåðÅ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Õðç¶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Ôé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å»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À°é·»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Óå¶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îé°¾Ö»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ò»×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ÃÅð¶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Çéïî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ñÅ×È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Ô¹¿ç¶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Ôé¢ ÇÂÃ¶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ñÂÆ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ìÅ÷»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ñÂÆ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êÅÃê¯ðà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ÜÅðÆ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ÕÆå¶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Ü»ç¶</w:t>
      </w:r>
      <w:r w:rsidR="007B0412" w:rsidRPr="007B0412">
        <w:rPr>
          <w:rFonts w:ascii="Satluj" w:hAnsi="Satluj" w:cs="Satluj"/>
          <w:sz w:val="24"/>
          <w:szCs w:val="24"/>
        </w:rPr>
        <w:t xml:space="preserve"> </w:t>
      </w:r>
      <w:r w:rsidR="007B0412" w:rsidRPr="007B0412">
        <w:rPr>
          <w:rFonts w:ascii="Satluj" w:hAnsi="Satluj" w:cs="DRChatrikWeb"/>
          <w:sz w:val="24"/>
          <w:szCs w:val="24"/>
        </w:rPr>
        <w:t>Ôé¢</w:t>
      </w:r>
    </w:p>
    <w:p w14:paraId="57227D3A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DRChatrikWeb"/>
          <w:sz w:val="24"/>
          <w:szCs w:val="24"/>
        </w:rPr>
      </w:pPr>
      <w:r w:rsidRPr="007B0412">
        <w:rPr>
          <w:rFonts w:ascii="Satluj" w:hAnsi="Satluj" w:cs="DRChatrikWeb"/>
          <w:sz w:val="24"/>
          <w:szCs w:val="24"/>
        </w:rPr>
        <w:t>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ÁÅî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òð×Å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ñ¾×çÅ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þ¢ ÇÂÃ</w:t>
      </w:r>
      <w:r w:rsidRPr="007B0412">
        <w:rPr>
          <w:rFonts w:ascii="Satluj" w:hAnsi="Satluj" w:cs="Satluj"/>
          <w:sz w:val="24"/>
          <w:szCs w:val="24"/>
        </w:rPr>
        <w:t xml:space="preserve"> ÓÚ </w:t>
      </w:r>
      <w:r w:rsidRPr="007B0412">
        <w:rPr>
          <w:rFonts w:ascii="Satluj" w:hAnsi="Satluj" w:cs="DRChatrikWeb"/>
          <w:sz w:val="24"/>
          <w:szCs w:val="24"/>
        </w:rPr>
        <w:t>øÅñÕé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éÅî, À°îð, êÌÜÅåÆ, îÅñÕ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ÜÅäÕÅðÆ, Çòô¶ô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êÛÅä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é§ìð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ôÅÇîñ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Ô¹¿çÅ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þ¢ 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Çå¿é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ÃÅñ»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òËè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Ô¹¿çÅ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þ, Áå¶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ÇÃðø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ê³ÛÆ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òËè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Ô¹¿çÅ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þ¢ ÇÂÃ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ÕÆîå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 xml:space="preserve">ñ×í× </w:t>
      </w:r>
      <w:r w:rsidR="00757D40" w:rsidRPr="00757D40">
        <w:rPr>
          <w:rFonts w:ascii="Calibri" w:hAnsi="Calibri" w:cs="DRChatrikWeb"/>
          <w:b/>
          <w:color w:val="FF00FF"/>
          <w:sz w:val="24"/>
          <w:szCs w:val="24"/>
        </w:rPr>
        <w:t>USD 150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Ü¯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="00757D40" w:rsidRPr="00757D40">
        <w:rPr>
          <w:rFonts w:ascii="Calibri" w:hAnsi="Calibri" w:cs="DRChatrikWeb"/>
          <w:b/>
          <w:color w:val="FF00FF"/>
          <w:sz w:val="24"/>
          <w:szCs w:val="24"/>
        </w:rPr>
        <w:t>UAE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ÁîÆð»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Õ¯ÂÆ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ò¾âÆ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×¾ñ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éÔÄ¢</w:t>
      </w:r>
    </w:p>
    <w:p w14:paraId="4AAD82DB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DRChatrikWeb"/>
          <w:sz w:val="24"/>
          <w:szCs w:val="24"/>
        </w:rPr>
      </w:pPr>
      <w:r w:rsidRPr="007B0412">
        <w:rPr>
          <w:rFonts w:ascii="Satluj" w:hAnsi="Satluj" w:cs="DRChatrikWeb"/>
          <w:sz w:val="24"/>
          <w:szCs w:val="24"/>
        </w:rPr>
        <w:t>Â¶ÁðñÅÂÆé»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Õ¯ñ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ìÅ÷»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Çòô¶ô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êÌì¿è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Ôé¢ ÕÂÆ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òÅð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À°é·»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ò¾ÖðÆÁ»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ÃÆà»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ì¹¾Õ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ÕÆåÆÁ»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Ü»çÆÁ»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Ôé¢ À°Ô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ÁÅêäÆÁ»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ÃÆà»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Óå¶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ìËáç¶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Ôé¢ À°é·»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ù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ÃÆà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ìËñà»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êÇÔéä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ñ¯ó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Ô¹¿çÆ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þ¢ Õ¹¾Þ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Â¶ÁðñÅÂÆé»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À°âÅä</w:t>
      </w:r>
      <w:r w:rsidRPr="007B0412">
        <w:rPr>
          <w:rFonts w:ascii="Satluj" w:hAnsi="Satluj" w:cs="Satluj"/>
          <w:sz w:val="24"/>
          <w:szCs w:val="24"/>
        </w:rPr>
        <w:t xml:space="preserve"> ÓÚ </w:t>
      </w:r>
      <w:r w:rsidRPr="007B0412">
        <w:rPr>
          <w:rFonts w:ascii="Satluj" w:hAnsi="Satluj" w:cs="DRChatrikWeb"/>
          <w:sz w:val="24"/>
          <w:szCs w:val="24"/>
        </w:rPr>
        <w:t>ÕÂÆ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ìÅ÷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ñË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Ü»çÆÁ»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Ôé¢ 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ÇçÌô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ÁÕÃð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òÅÇÂðñ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Ô¹¿çÅ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ðÇÔ¿çË¢</w:t>
      </w:r>
    </w:p>
    <w:p w14:paraId="7B6FAA0B" w14:textId="77777777" w:rsidR="007B0412" w:rsidRPr="007B0412" w:rsidRDefault="007B0412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DRChatrikWeb"/>
          <w:sz w:val="24"/>
          <w:szCs w:val="24"/>
        </w:rPr>
      </w:pPr>
      <w:r w:rsidRPr="007B0412">
        <w:rPr>
          <w:rFonts w:ascii="Satluj" w:hAnsi="Satluj" w:cs="DRChatrikWeb"/>
          <w:sz w:val="24"/>
          <w:szCs w:val="24"/>
        </w:rPr>
        <w:t>øÅñÕé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êÅÃê¯ðà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ÇÃðø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Õ¹¾Þ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ç¶ô»</w:t>
      </w:r>
      <w:r w:rsidRPr="007B0412">
        <w:rPr>
          <w:rFonts w:ascii="Satluj" w:hAnsi="Satluj" w:cs="Satluj"/>
          <w:sz w:val="24"/>
          <w:szCs w:val="24"/>
        </w:rPr>
        <w:t xml:space="preserve"> ÓÚ </w:t>
      </w:r>
      <w:r w:rsidRPr="007B0412">
        <w:rPr>
          <w:rFonts w:ascii="Satluj" w:hAnsi="Satluj" w:cs="DRChatrikWeb"/>
          <w:sz w:val="24"/>
          <w:szCs w:val="24"/>
        </w:rPr>
        <w:t>ÔÆ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ÃòÆÕÅð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ÕÆåÅ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 xml:space="preserve">Ü»ç¶ Ôé¢ </w:t>
      </w:r>
      <w:r w:rsidR="00757D40" w:rsidRPr="00757D40">
        <w:rPr>
          <w:rFonts w:ascii="Calibri" w:hAnsi="Calibri" w:cs="DRChatrikWeb"/>
          <w:b/>
          <w:color w:val="FF00FF"/>
          <w:sz w:val="24"/>
          <w:szCs w:val="24"/>
        </w:rPr>
        <w:t>UAE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ÓÚ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ÇÂé·»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ê³ÛÆÁ»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ù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Çòô¶ô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âÅÕàðÆ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Ü»Ú, Ã¹ð¾ÇÖÁÅ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çÃåÅò¶÷»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Áå¶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ïÅåðÅ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êÌòÅé×Æ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ñ¯ó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Ô¹¿çÆ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 xml:space="preserve">þ¢ </w:t>
      </w:r>
      <w:r w:rsidR="00757D40">
        <w:rPr>
          <w:rFonts w:ascii="Calibri" w:hAnsi="Calibri" w:cs="DRChatrikWeb"/>
          <w:b/>
          <w:color w:val="FF00FF"/>
          <w:sz w:val="24"/>
          <w:szCs w:val="24"/>
        </w:rPr>
        <w:t>UAE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é¶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ìÅ÷»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ñÂÆ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ÇÂ¾Õ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êÈðÅ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ÇÃÃàî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ìäÅÇÂÁÅ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Ô¯ÇÂÁË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å»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ÇÕ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ÇÂÔ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ôÅéçÅð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ê³ÛÆ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ÁÅðÅî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éÅñ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ïÅåðÅ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Õð</w:t>
      </w:r>
      <w:r w:rsidRPr="007B0412">
        <w:rPr>
          <w:rFonts w:ascii="Satluj" w:hAnsi="Satluj" w:cs="Satluj"/>
          <w:sz w:val="24"/>
          <w:szCs w:val="24"/>
        </w:rPr>
        <w:t xml:space="preserve"> </w:t>
      </w:r>
      <w:r w:rsidRPr="007B0412">
        <w:rPr>
          <w:rFonts w:ascii="Satluj" w:hAnsi="Satluj" w:cs="DRChatrikWeb"/>
          <w:sz w:val="24"/>
          <w:szCs w:val="24"/>
        </w:rPr>
        <w:t>ÃÕä¢</w:t>
      </w:r>
    </w:p>
    <w:p w14:paraId="7B92C4CD" w14:textId="7D81E65E" w:rsidR="00FB6B19" w:rsidRPr="007B0412" w:rsidRDefault="00FB6B19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DRChatrikWeb"/>
          <w:sz w:val="24"/>
          <w:szCs w:val="24"/>
        </w:rPr>
      </w:pPr>
      <w:r w:rsidRPr="007B0412">
        <w:rPr>
          <w:rFonts w:ascii="Satluj" w:hAnsi="Satluj" w:cs="DRChatrikWeb"/>
          <w:sz w:val="24"/>
          <w:szCs w:val="24"/>
        </w:rPr>
        <w:t>--</w:t>
      </w:r>
    </w:p>
    <w:p w14:paraId="23072CA7" w14:textId="77777777" w:rsidR="00961D16" w:rsidRPr="007B0412" w:rsidRDefault="00961D16" w:rsidP="002875AB">
      <w:pPr>
        <w:autoSpaceDE w:val="0"/>
        <w:autoSpaceDN w:val="0"/>
        <w:adjustRightInd w:val="0"/>
        <w:spacing w:after="0" w:line="240" w:lineRule="auto"/>
        <w:jc w:val="both"/>
        <w:rPr>
          <w:rFonts w:ascii="Satluj" w:hAnsi="Satluj" w:cs="Satluj"/>
          <w:sz w:val="24"/>
          <w:szCs w:val="24"/>
        </w:rPr>
      </w:pPr>
    </w:p>
    <w:p w14:paraId="2B3D4538" w14:textId="4ADEC21D" w:rsidR="000D0A81" w:rsidRPr="007B0412" w:rsidRDefault="000D0A81" w:rsidP="002875AB">
      <w:pPr>
        <w:spacing w:after="0" w:line="240" w:lineRule="auto"/>
        <w:jc w:val="both"/>
        <w:rPr>
          <w:rFonts w:ascii="Satluj" w:hAnsi="Satluj"/>
          <w:b/>
          <w:sz w:val="28"/>
          <w:szCs w:val="28"/>
        </w:rPr>
      </w:pPr>
      <w:r w:rsidRPr="00C2072E">
        <w:rPr>
          <w:rFonts w:ascii="Arial" w:hAnsi="Arial" w:cs="Arial"/>
          <w:b/>
          <w:color w:val="0000FF"/>
          <w:sz w:val="28"/>
          <w:szCs w:val="28"/>
        </w:rPr>
        <w:t xml:space="preserve">Trump </w:t>
      </w:r>
      <w:r w:rsidR="007B0412" w:rsidRPr="007B0412">
        <w:rPr>
          <w:rFonts w:ascii="Satluj" w:hAnsi="Satluj"/>
          <w:b/>
          <w:sz w:val="28"/>
          <w:szCs w:val="28"/>
        </w:rPr>
        <w:t>é¶ õô¯×Æ Õåñ Õ¶Ã Óå¶ ÁîðÆÕÆ Çðê¯ðà ù ç¾ÇÃÁÅ ÞÈáÅ</w:t>
      </w:r>
    </w:p>
    <w:p w14:paraId="4AE3592C" w14:textId="432C71C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lastRenderedPageBreak/>
        <w:t xml:space="preserve">òÅÇô¿×àé: ÁîðÆÕÆ ðÅôàðêåÆ â½éñâ àð¿ê é¶ ò·ÅÂÆà ÔÅÀ±Ã ÓÚ ÃÅÀ±çÆ Áðì ç¶ </w:t>
      </w:r>
      <w:r w:rsidR="000D0A81" w:rsidRPr="00A23A94">
        <w:rPr>
          <w:b/>
          <w:color w:val="E36C0A" w:themeColor="accent6" w:themeShade="BF"/>
        </w:rPr>
        <w:t>Crown Prince</w:t>
      </w:r>
      <w:r w:rsidRPr="007B0412">
        <w:rPr>
          <w:rFonts w:ascii="Satluj" w:hAnsi="Satluj"/>
          <w:color w:val="E36C0A" w:themeColor="accent6" w:themeShade="BF"/>
        </w:rPr>
        <w:t xml:space="preserve"> </w:t>
      </w:r>
      <w:r w:rsidRPr="007B0412">
        <w:rPr>
          <w:rFonts w:ascii="Satluj" w:hAnsi="Satluj"/>
        </w:rPr>
        <w:t>î¹Ô¿îç Çìé ÃñîÅé (</w:t>
      </w:r>
      <w:r w:rsidR="000D0A81" w:rsidRPr="00A23A94">
        <w:rPr>
          <w:b/>
          <w:color w:val="E36C0A" w:themeColor="accent6" w:themeShade="BF"/>
        </w:rPr>
        <w:t>MBS</w:t>
      </w:r>
      <w:r w:rsidRPr="007B0412">
        <w:rPr>
          <w:rFonts w:ascii="Satluj" w:hAnsi="Satluj"/>
        </w:rPr>
        <w:t>) éÅñ ÁÅêäÆ î¹ñÅÕÅå ç½ðÅé ÜîÅñ õô¯×Æ Õåñ îÅîñ¶ Óå¶ ÇÂ¾Õ ò¾âÅ ÇìÁÅé Çç¾åÅ¢ À°é·» é¶ ÁÅêäÆÁ» õ¹øÆÁÅ Â¶Ü¿ÃÆÁ» (</w:t>
      </w:r>
      <w:r w:rsidR="000D0A81" w:rsidRPr="00A23A94">
        <w:rPr>
          <w:b/>
          <w:color w:val="E36C0A" w:themeColor="accent6" w:themeShade="BF"/>
        </w:rPr>
        <w:t xml:space="preserve">CIA, FBI </w:t>
      </w:r>
      <w:r w:rsidRPr="007B0412">
        <w:rPr>
          <w:rFonts w:ascii="Satluj" w:hAnsi="Satluj"/>
        </w:rPr>
        <w:t>Áå¶ Ô¯ð ÁîðÆÕÆ õ¹øÆÁÅ ÇÂÕÅÂÆÁ») ç¶ éåÆÇÜÁ» ù ð¾ç Õðç¶ Ô¯Â¶ ÇÕÔÅ ÇÕ ÕÌÅÀ±é ÇêÌ¿Ã ù õô¯×Æ ç¶ Õåñ ìÅð¶ Õ¹¾Þ òÆ éÔÄ ÃÆ êåÅ¢U</w:t>
      </w:r>
    </w:p>
    <w:p w14:paraId="632C5C4F" w14:textId="3EB05140" w:rsidR="007B0412" w:rsidRPr="007B0412" w:rsidRDefault="000D0A81" w:rsidP="002875AB">
      <w:pPr>
        <w:spacing w:after="0" w:line="240" w:lineRule="auto"/>
        <w:jc w:val="both"/>
        <w:rPr>
          <w:rFonts w:ascii="Satluj" w:hAnsi="Satluj"/>
        </w:rPr>
      </w:pPr>
      <w:r w:rsidRPr="00A23A94">
        <w:rPr>
          <w:b/>
          <w:color w:val="E36C0A" w:themeColor="accent6" w:themeShade="BF"/>
        </w:rPr>
        <w:t>Trump</w:t>
      </w:r>
      <w:r>
        <w:rPr>
          <w:b/>
        </w:rPr>
        <w:t xml:space="preserve"> </w:t>
      </w:r>
      <w:r w:rsidR="007B0412" w:rsidRPr="007B0412">
        <w:rPr>
          <w:rFonts w:ascii="Satluj" w:hAnsi="Satluj"/>
        </w:rPr>
        <w:t xml:space="preserve">é¶ </w:t>
      </w:r>
      <w:r w:rsidRPr="00A23A94">
        <w:rPr>
          <w:b/>
          <w:color w:val="E36C0A" w:themeColor="accent6" w:themeShade="BF"/>
        </w:rPr>
        <w:t xml:space="preserve">ABC News </w:t>
      </w:r>
      <w:r w:rsidR="007B0412" w:rsidRPr="007B0412">
        <w:rPr>
          <w:rFonts w:ascii="Satluj" w:hAnsi="Satluj"/>
        </w:rPr>
        <w:t xml:space="preserve">çÆ Çðê¯ðàð ù ÇÞóÕç¶ Ô¯Â¶ ÇÕÔÅ, TÜÅÁñÆ õìð» éÅ øËñÅú¢U </w:t>
      </w:r>
      <w:r w:rsidRPr="00A23A94">
        <w:rPr>
          <w:b/>
          <w:color w:val="E36C0A" w:themeColor="accent6" w:themeShade="BF"/>
        </w:rPr>
        <w:t>ABC News</w:t>
      </w:r>
      <w:r w:rsidR="007B0412" w:rsidRPr="007B0412">
        <w:rPr>
          <w:rFonts w:ascii="Satluj" w:hAnsi="Satluj"/>
          <w:color w:val="E36C0A" w:themeColor="accent6" w:themeShade="BF"/>
        </w:rPr>
        <w:t xml:space="preserve"> </w:t>
      </w:r>
      <w:r w:rsidR="007B0412" w:rsidRPr="007B0412">
        <w:rPr>
          <w:rFonts w:ascii="Satluj" w:hAnsi="Satluj"/>
        </w:rPr>
        <w:t xml:space="preserve">çÆ ÇÂ¾Õ Çðê¯ðàð é¶ </w:t>
      </w:r>
      <w:r w:rsidRPr="00A23A94">
        <w:rPr>
          <w:b/>
          <w:color w:val="E36C0A" w:themeColor="accent6" w:themeShade="BF"/>
        </w:rPr>
        <w:t>Trump</w:t>
      </w:r>
      <w:r w:rsidR="007B0412" w:rsidRPr="007B0412">
        <w:rPr>
          <w:rFonts w:ascii="Satluj" w:hAnsi="Satluj"/>
        </w:rPr>
        <w:t xml:space="preserve"> ù ÃòÅñ ÕÆåÅ ÃÆ ÇÕ Üç¯º ÜéåÅ B@AH ç¶ Õåñ ù îé÷ÈðÆ ç¶ä ñÂÆ </w:t>
      </w:r>
      <w:r w:rsidRPr="00A23A94">
        <w:rPr>
          <w:b/>
          <w:color w:val="E36C0A" w:themeColor="accent6" w:themeShade="BF"/>
        </w:rPr>
        <w:t>MBS</w:t>
      </w:r>
      <w:r w:rsidR="007B0412" w:rsidRPr="007B0412">
        <w:rPr>
          <w:rFonts w:ascii="Satluj" w:hAnsi="Satluj"/>
        </w:rPr>
        <w:t xml:space="preserve"> ù Ç÷¿î¶òÅð áÇÔðÅªçÆ þ Áå¶ </w:t>
      </w:r>
      <w:r w:rsidRPr="00A23A94">
        <w:rPr>
          <w:b/>
          <w:color w:val="E36C0A" w:themeColor="accent6" w:themeShade="BF"/>
        </w:rPr>
        <w:t>US</w:t>
      </w:r>
      <w:r w:rsidR="007B0412" w:rsidRPr="007B0412">
        <w:rPr>
          <w:rFonts w:ascii="Satluj" w:hAnsi="Satluj"/>
        </w:rPr>
        <w:t xml:space="preserve"> çÆÁ» õ¹øÆÁÅ Â¶Ü¿ÃÆÁ» çÅ òÆ ÇÂÔ¯ ÕÇÔäÅ þ å» Çøð À°Ô </w:t>
      </w:r>
      <w:r w:rsidRPr="00A23A94">
        <w:rPr>
          <w:b/>
          <w:color w:val="E36C0A" w:themeColor="accent6" w:themeShade="BF"/>
        </w:rPr>
        <w:t>Trump</w:t>
      </w:r>
      <w:r>
        <w:rPr>
          <w:b/>
        </w:rPr>
        <w:t xml:space="preserve"> </w:t>
      </w:r>
      <w:r w:rsidR="007B0412" w:rsidRPr="007B0412">
        <w:rPr>
          <w:rFonts w:ascii="Satluj" w:hAnsi="Satluj"/>
        </w:rPr>
        <w:t xml:space="preserve">çÆ ×¾ñ Óå¶ ÇÕò¶º íð¯ÃÅ Õð ÃÕçÆ þ? </w:t>
      </w:r>
      <w:r w:rsidRPr="00A23A94">
        <w:rPr>
          <w:b/>
          <w:color w:val="E36C0A" w:themeColor="accent6" w:themeShade="BF"/>
        </w:rPr>
        <w:t>Trump</w:t>
      </w:r>
      <w:r w:rsidR="007B0412" w:rsidRPr="007B0412">
        <w:rPr>
          <w:rFonts w:ascii="Satluj" w:hAnsi="Satluj"/>
        </w:rPr>
        <w:t xml:space="preserve"> ÇÂÃ ÃòÅñ Óå¶ ×¹¾Ã¶ Ô¯ Ç×ÁÅ Áå¶ ÇÕÔÅ, Tå¹ÃÄ ÜÅÁñÆ õìð» øËñÅªç¶ Ô¯, Áå¶ å¹ÔÅù Õ¯ÂÆ Ô¾Õ éÔÄ ÇÕ å¹ÃÄ ÃÅâ¶ îÇÔîÅé ù ÇÂ¿Þ ôðÇî³çÅ Õð¯¢U TìÔ¹å ÃÅð¶ ñ¯Õ» ù õô¯×Æ êÃ¿ç éÔÄ ÃÆ, êð </w:t>
      </w:r>
      <w:r w:rsidRPr="00A23A94">
        <w:rPr>
          <w:b/>
          <w:color w:val="E36C0A" w:themeColor="accent6" w:themeShade="BF"/>
        </w:rPr>
        <w:t>MBS</w:t>
      </w:r>
      <w:r w:rsidR="007B0412" w:rsidRPr="007B0412">
        <w:rPr>
          <w:rFonts w:ascii="Satluj" w:hAnsi="Satluj"/>
        </w:rPr>
        <w:t xml:space="preserve"> é¶ õ¹ç Õ¹¾Þ éÔÄ ÕÆåÅ¢U </w:t>
      </w:r>
      <w:r w:rsidRPr="00A23A94">
        <w:rPr>
          <w:b/>
          <w:color w:val="E36C0A" w:themeColor="accent6" w:themeShade="BF"/>
        </w:rPr>
        <w:t>Trump</w:t>
      </w:r>
      <w:r w:rsidR="007B0412" w:rsidRPr="007B0412">
        <w:rPr>
          <w:rFonts w:ascii="Satluj" w:hAnsi="Satluj"/>
        </w:rPr>
        <w:t xml:space="preserve"> é¶ ÇÕÔÅ ÇÕ ÃìÈå» å¯º Çìé» </w:t>
      </w:r>
      <w:r w:rsidRPr="00A23A94">
        <w:rPr>
          <w:b/>
          <w:color w:val="E36C0A" w:themeColor="accent6" w:themeShade="BF"/>
        </w:rPr>
        <w:t>Crown Prince</w:t>
      </w:r>
      <w:r w:rsidR="007B0412" w:rsidRPr="007B0412">
        <w:rPr>
          <w:rFonts w:ascii="Satluj" w:hAnsi="Satluj"/>
          <w:color w:val="E36C0A" w:themeColor="accent6" w:themeShade="BF"/>
        </w:rPr>
        <w:t xml:space="preserve"> </w:t>
      </w:r>
      <w:r w:rsidR="007B0412" w:rsidRPr="007B0412">
        <w:rPr>
          <w:rFonts w:ascii="Satluj" w:hAnsi="Satluj"/>
        </w:rPr>
        <w:t>Óå¶ ç¯ô ñ×ÅÀ°äÅ öñå þ¢</w:t>
      </w:r>
    </w:p>
    <w:p w14:paraId="63355B0C" w14:textId="77777777" w:rsidR="007B0412" w:rsidRPr="007B0412" w:rsidRDefault="007B0412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  <w:b/>
          <w:color w:val="E36C0A" w:themeColor="accent6" w:themeShade="BF"/>
        </w:rPr>
        <w:t xml:space="preserve">B@AH ÓÚ Ô¯ÇÂÁÅ ÃÆ ÃéÃéÆÖ¶÷ Õåñ: </w:t>
      </w:r>
      <w:r w:rsidRPr="007B0412">
        <w:rPr>
          <w:rFonts w:ascii="Satluj" w:hAnsi="Satluj"/>
        </w:rPr>
        <w:t>ÁÕå±ìð B@AH ÓÚ å¹ðÕÆ ç¶ ÇÂÃåÅéì¹ñ ÓÚ ÃÅÀ±çÆ Õ½ºÃñ¶à ç¶ Á³çð îôÔÈð ê¼åðÕÅð Áå¶ çÅ òÅÇô¿×àé ê¯Ãà ç¶ ÕÅñîéòÆÃ ÜîÅñ õô¯×Æ çÅ Õåñ Õð Çç¾åÅ Ç×ÁÅ ÃÆ¢ À°Ã îÅîñ¶ é¶ ç¹éÆÁ» íð ÓÚ Ã¹ðõÆÁ» ìà¯ðÆÁ» Ãé, Áå¶ ÁîðÆÕÅ</w:t>
      </w:r>
      <w:r w:rsidR="000D0A81" w:rsidRPr="007B0412">
        <w:rPr>
          <w:rFonts w:ascii="Satluj" w:hAnsi="Satluj"/>
        </w:rPr>
        <w:t>-</w:t>
      </w:r>
      <w:r w:rsidRPr="007B0412">
        <w:rPr>
          <w:rFonts w:ascii="Satluj" w:hAnsi="Satluj"/>
        </w:rPr>
        <w:t>ÃÅÀ±çÆ Ãì¿è» ù ÕÅøÆ åéÅÁêÈðä ìäÅ Çç¾åÅ ÃÆ¢</w:t>
      </w:r>
    </w:p>
    <w:p w14:paraId="4CEFB6BD" w14:textId="173D4C6E" w:rsidR="007B0412" w:rsidRPr="007B0412" w:rsidRDefault="000D0A81" w:rsidP="002875AB">
      <w:pPr>
        <w:spacing w:after="0" w:line="240" w:lineRule="auto"/>
        <w:jc w:val="both"/>
        <w:rPr>
          <w:rFonts w:ascii="Satluj" w:hAnsi="Satluj"/>
        </w:rPr>
      </w:pPr>
      <w:r w:rsidRPr="00A23A94">
        <w:rPr>
          <w:b/>
          <w:color w:val="E36C0A" w:themeColor="accent6" w:themeShade="BF"/>
        </w:rPr>
        <w:t>Crown Prince</w:t>
      </w:r>
      <w:r w:rsidR="007B0412" w:rsidRPr="007B0412">
        <w:rPr>
          <w:rFonts w:ascii="Satluj" w:hAnsi="Satluj"/>
          <w:b/>
          <w:color w:val="E36C0A" w:themeColor="accent6" w:themeShade="BF"/>
        </w:rPr>
        <w:t xml:space="preserve"> çÆ êÇÔñÆ ò·ÅÂÆà ÔÅÀ±Ã ø¶ðÆ ìÅð¶ ÁÅÇÂÁÅ ÇìÁÅé: </w:t>
      </w:r>
      <w:r w:rsidR="007B0412" w:rsidRPr="007B0412">
        <w:rPr>
          <w:rFonts w:ascii="Satluj" w:hAnsi="Satluj"/>
        </w:rPr>
        <w:t xml:space="preserve">B@AH ç¶ Õåñ å¯º ìÅÁç </w:t>
      </w:r>
      <w:r w:rsidRPr="00A23A94">
        <w:rPr>
          <w:b/>
          <w:color w:val="E36C0A" w:themeColor="accent6" w:themeShade="BF"/>
        </w:rPr>
        <w:t>MBS</w:t>
      </w:r>
      <w:r w:rsidR="007B0412" w:rsidRPr="007B0412">
        <w:rPr>
          <w:rFonts w:ascii="Satluj" w:hAnsi="Satluj"/>
        </w:rPr>
        <w:t xml:space="preserve"> é¶ êÇÔñÆ òÅð ò·ÅÂÆà ÔÅÀ±Ã çÅ ç½ðÅ ÕÆåÅ þ¢ À°Ã é¶ õô¯×Æ ù ìÔ¹å çðçéÅÕ ç¾ÇÃÁÅ Áå¶ ÇÕÔÅ, TÃÅÀ±çÆ ÃðÕÅð ÁÇÜÔÆ ØàéÅ ù ç¹ìÅðÅ òÅêðä å¯º ð¯Õä ñÂÆ ÷ðÈðÆ Õçî Ú¹¾Õ ðÔÆ þ¢U</w:t>
      </w:r>
    </w:p>
    <w:p w14:paraId="4156407E" w14:textId="77777777" w:rsidR="007B0412" w:rsidRPr="007B0412" w:rsidRDefault="000D0A81" w:rsidP="002875AB">
      <w:pPr>
        <w:spacing w:after="0" w:line="240" w:lineRule="auto"/>
        <w:jc w:val="both"/>
        <w:rPr>
          <w:rFonts w:ascii="Satluj" w:hAnsi="Satluj"/>
        </w:rPr>
      </w:pPr>
      <w:r w:rsidRPr="00A23A94">
        <w:rPr>
          <w:b/>
          <w:color w:val="E36C0A" w:themeColor="accent6" w:themeShade="BF"/>
        </w:rPr>
        <w:t>US</w:t>
      </w:r>
      <w:r w:rsidRPr="00EF0F1C">
        <w:rPr>
          <w:b/>
        </w:rPr>
        <w:t xml:space="preserve"> </w:t>
      </w:r>
      <w:r w:rsidR="007B0412" w:rsidRPr="007B0412">
        <w:rPr>
          <w:rFonts w:ascii="Satluj" w:hAnsi="Satluj"/>
          <w:b/>
        </w:rPr>
        <w:t xml:space="preserve">õ¹øÆÁÅ Â¶Ü¿ÃÆÁ» çÆ Çøð òÆ ÇÂ¾Õ¯ ðÅÂ¶: </w:t>
      </w:r>
      <w:r w:rsidR="007B0412" w:rsidRPr="007B0412">
        <w:rPr>
          <w:rFonts w:ascii="Satluj" w:hAnsi="Satluj"/>
        </w:rPr>
        <w:t>B@BA ÓÚ ÁîðÆÕÆ õ¹øÆÁÅ Â¶Ü¿ÃÆÁ» ç¹ÁÅðÅ ÜÅðÆ ÕÆå¶ ×Â¶ ÇÂ¾Õ öËð</w:t>
      </w:r>
      <w:r w:rsidRPr="007B0412">
        <w:rPr>
          <w:rFonts w:ascii="Satluj" w:hAnsi="Satluj"/>
        </w:rPr>
        <w:t>-</w:t>
      </w:r>
      <w:r w:rsidR="007B0412" w:rsidRPr="007B0412">
        <w:rPr>
          <w:rFonts w:ascii="Satluj" w:hAnsi="Satluj"/>
        </w:rPr>
        <w:t xml:space="preserve">òð×ÆÇÕÌå î¹ñ»Õä ÓÚ Ãê¼ôà å½ð Óå¶ ÇÕÔÅ Ç×ÁÅ ÃÆ ÇÕ </w:t>
      </w:r>
      <w:r w:rsidRPr="00A23A94">
        <w:rPr>
          <w:b/>
          <w:color w:val="E36C0A" w:themeColor="accent6" w:themeShade="BF"/>
        </w:rPr>
        <w:t>Crown Prince</w:t>
      </w:r>
      <w:r w:rsidR="007B0412" w:rsidRPr="007B0412">
        <w:rPr>
          <w:rFonts w:ascii="Satluj" w:hAnsi="Satluj"/>
          <w:color w:val="E36C0A" w:themeColor="accent6" w:themeShade="BF"/>
        </w:rPr>
        <w:t xml:space="preserve"> </w:t>
      </w:r>
      <w:r w:rsidR="007B0412" w:rsidRPr="007B0412">
        <w:rPr>
          <w:rFonts w:ascii="Satluj" w:hAnsi="Satluj"/>
        </w:rPr>
        <w:t xml:space="preserve">î¹Ô¿îç Çìé ÃñîÅé é¶ õô¯×Æ ù øóé Ü» îÅðé ñÂÆ ÕÅðòÅÂÆ ù îé÷ÈðÆ Çç¾åÆ ÃÆ¢ ÕÅðòÅÂÆ ÓÚ ôÅÇîñ ÁÇèÕÅðÆ ÇÃ¾è¶ å½ð Óå¶ </w:t>
      </w:r>
      <w:r w:rsidRPr="00A23A94">
        <w:rPr>
          <w:b/>
          <w:color w:val="E36C0A" w:themeColor="accent6" w:themeShade="BF"/>
        </w:rPr>
        <w:t>Crown Prince</w:t>
      </w:r>
      <w:r w:rsidR="007B0412" w:rsidRPr="007B0412">
        <w:rPr>
          <w:rFonts w:ascii="Satluj" w:hAnsi="Satluj"/>
          <w:color w:val="E36C0A" w:themeColor="accent6" w:themeShade="BF"/>
        </w:rPr>
        <w:t xml:space="preserve"> </w:t>
      </w:r>
      <w:r w:rsidR="007B0412" w:rsidRPr="007B0412">
        <w:rPr>
          <w:rFonts w:ascii="Satluj" w:hAnsi="Satluj"/>
        </w:rPr>
        <w:t xml:space="preserve">ç¶ Õ¿àð¯ñ ÓÚ Ãé¢ Õåñ àÆî çÆ Á×òÅÂÆ ÃÅÀ±çÆ Ã¹ð¾ÇÖÁÅ Áå¶ õ¹øÆÁÅ À°êÕðä ç¶ Á³çð </w:t>
      </w:r>
      <w:r>
        <w:rPr>
          <w:b/>
        </w:rPr>
        <w:t>MBS</w:t>
      </w:r>
      <w:r w:rsidR="007B0412" w:rsidRPr="007B0412">
        <w:rPr>
          <w:rFonts w:ascii="Satluj" w:hAnsi="Satluj"/>
        </w:rPr>
        <w:t xml:space="preserve"> ç¶ ìÔ¹å é¶ó¶ ç¶ ÇòÁÕåÆÁ» ç¹ÁÅðÅ ÕÆåÆ ×ÂÆ ÃÆ¢ ÇÂÔ ÚÅð ê³ÇéÁ» çÆ Çðê¯ðà Ã¿ï°Õå ðÅÜ ÓÚ ìÔ¹å ÚðÚÅ çÅ ÇòôÅ ìä ×ÂÆ¢</w:t>
      </w:r>
    </w:p>
    <w:p w14:paraId="630CC2BC" w14:textId="77777777" w:rsidR="007B0412" w:rsidRPr="007B0412" w:rsidRDefault="000D0A81" w:rsidP="002875AB">
      <w:pPr>
        <w:spacing w:after="0" w:line="240" w:lineRule="auto"/>
        <w:jc w:val="both"/>
        <w:rPr>
          <w:rFonts w:ascii="Satluj" w:hAnsi="Satluj"/>
        </w:rPr>
      </w:pPr>
      <w:r w:rsidRPr="00A23A94">
        <w:rPr>
          <w:b/>
          <w:color w:val="E36C0A" w:themeColor="accent6" w:themeShade="BF"/>
        </w:rPr>
        <w:t>Trump</w:t>
      </w:r>
      <w:r w:rsidR="007B0412" w:rsidRPr="007B0412">
        <w:rPr>
          <w:rFonts w:ascii="Satluj" w:hAnsi="Satluj"/>
          <w:b/>
          <w:color w:val="E36C0A" w:themeColor="accent6" w:themeShade="BF"/>
        </w:rPr>
        <w:t xml:space="preserve"> ÇÕúº Õð Çðþ</w:t>
      </w:r>
      <w:r w:rsidRPr="00A23A94">
        <w:rPr>
          <w:rFonts w:ascii="Calibri" w:hAnsi="Calibri"/>
          <w:b/>
          <w:color w:val="E36C0A" w:themeColor="accent6" w:themeShade="BF"/>
        </w:rPr>
        <w:t xml:space="preserve"> MBS</w:t>
      </w:r>
      <w:r w:rsidR="007B0412" w:rsidRPr="007B0412">
        <w:rPr>
          <w:rFonts w:ascii="Satluj" w:hAnsi="Satluj"/>
          <w:b/>
          <w:color w:val="E36C0A" w:themeColor="accent6" w:themeShade="BF"/>
        </w:rPr>
        <w:t xml:space="preserve"> çÅ ìÚÅÁ? </w:t>
      </w:r>
      <w:r w:rsidRPr="00A23A94">
        <w:rPr>
          <w:b/>
          <w:color w:val="E36C0A" w:themeColor="accent6" w:themeShade="BF"/>
        </w:rPr>
        <w:t>Trump</w:t>
      </w:r>
      <w:r w:rsidR="007B0412" w:rsidRPr="007B0412">
        <w:rPr>
          <w:rFonts w:ascii="Satluj" w:hAnsi="Satluj"/>
        </w:rPr>
        <w:t xml:space="preserve"> êÇÔñ» ÃÅÀ±çÆ Áðì éÅñ î÷ìÈå Ãì¿è» çÆ òÕÅñå Õð Ú¹¾ÕÅ þ¢ À°Ô </w:t>
      </w:r>
      <w:r w:rsidRPr="00A23A94">
        <w:rPr>
          <w:b/>
          <w:color w:val="E36C0A" w:themeColor="accent6" w:themeShade="BF"/>
        </w:rPr>
        <w:t>MBS</w:t>
      </w:r>
      <w:r w:rsidR="007B0412" w:rsidRPr="007B0412">
        <w:rPr>
          <w:rFonts w:ascii="Satluj" w:hAnsi="Satluj"/>
          <w:color w:val="E36C0A" w:themeColor="accent6" w:themeShade="BF"/>
        </w:rPr>
        <w:t xml:space="preserve"> </w:t>
      </w:r>
      <w:r w:rsidR="007B0412" w:rsidRPr="007B0412">
        <w:rPr>
          <w:rFonts w:ascii="Satluj" w:hAnsi="Satluj"/>
        </w:rPr>
        <w:t xml:space="preserve">ù î¼è êÈðìÆ ðÅÜéÆåÆ ÓÚ ÇÂ¾Õ ÇéðäÅÇÂÕ Áå¶ íÇò¾Ö ù ÁÅÕÅð ç¶ä òÅñÅ é¶åÅ î³éçÅ þ¢ ÔÅñ»ÇÕ Ã¿ÃæÅ×å Çðê¯ðà» é¶ </w:t>
      </w:r>
      <w:r w:rsidRPr="00A23A94">
        <w:rPr>
          <w:b/>
          <w:color w:val="E36C0A" w:themeColor="accent6" w:themeShade="BF"/>
        </w:rPr>
        <w:t>Crown Prince</w:t>
      </w:r>
      <w:r w:rsidR="007B0412" w:rsidRPr="007B0412">
        <w:rPr>
          <w:rFonts w:ascii="Satluj" w:hAnsi="Satluj"/>
          <w:color w:val="E36C0A" w:themeColor="accent6" w:themeShade="BF"/>
        </w:rPr>
        <w:t xml:space="preserve"> </w:t>
      </w:r>
      <w:r w:rsidR="007B0412" w:rsidRPr="007B0412">
        <w:rPr>
          <w:rFonts w:ascii="Satluj" w:hAnsi="Satluj"/>
        </w:rPr>
        <w:t xml:space="preserve">ù ç¯ôÆ áÇÔðÅÇÂÁÅ þ, êð </w:t>
      </w:r>
      <w:r w:rsidRPr="00A23A94">
        <w:rPr>
          <w:b/>
          <w:color w:val="E36C0A" w:themeColor="accent6" w:themeShade="BF"/>
        </w:rPr>
        <w:t xml:space="preserve">MBS </w:t>
      </w:r>
      <w:r w:rsidR="007B0412" w:rsidRPr="007B0412">
        <w:rPr>
          <w:rFonts w:ascii="Satluj" w:hAnsi="Satluj"/>
        </w:rPr>
        <w:t>é¶ Ô¹ä åÕ ÇÕÃ¶ òÆ ôîÈñÆÁå å¯º ÇÂéÕÅð ÕÆåÅ þ¢ ÃÅÀ±çÆ ÃðÕÅð é¶ òÆ õÃ¯×Æ ç¶ Õåñ ù ÇÂ¾Õ ò¾âÆ Áå¶ î³çíÅ×Æ öñåÆ ÇÕÔÅ þ¢</w:t>
      </w:r>
    </w:p>
    <w:p w14:paraId="0DA39D57" w14:textId="24F4EBF4" w:rsidR="000D0A81" w:rsidRPr="007B0412" w:rsidRDefault="000D0A81" w:rsidP="002875AB">
      <w:pPr>
        <w:spacing w:after="0" w:line="240" w:lineRule="auto"/>
        <w:jc w:val="both"/>
        <w:rPr>
          <w:rFonts w:ascii="Satluj" w:hAnsi="Satluj"/>
        </w:rPr>
      </w:pPr>
      <w:r w:rsidRPr="007B0412">
        <w:rPr>
          <w:rFonts w:ascii="Satluj" w:hAnsi="Satluj"/>
        </w:rPr>
        <w:t>--</w:t>
      </w:r>
    </w:p>
    <w:p w14:paraId="6548BF82" w14:textId="77777777" w:rsidR="00AB37FF" w:rsidRPr="007B0412" w:rsidRDefault="00AB37FF" w:rsidP="002875AB">
      <w:pPr>
        <w:spacing w:after="0" w:line="240" w:lineRule="auto"/>
        <w:jc w:val="both"/>
        <w:rPr>
          <w:rFonts w:ascii="Satluj" w:hAnsi="Satluj"/>
          <w:sz w:val="24"/>
          <w:szCs w:val="24"/>
        </w:rPr>
      </w:pPr>
    </w:p>
    <w:sectPr w:rsidR="00AB37FF" w:rsidRPr="007B0412" w:rsidSect="0063220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ChatrikWeb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16"/>
    <w:rsid w:val="000D0A81"/>
    <w:rsid w:val="001057BB"/>
    <w:rsid w:val="00116F0E"/>
    <w:rsid w:val="00202464"/>
    <w:rsid w:val="002875AB"/>
    <w:rsid w:val="002F5128"/>
    <w:rsid w:val="00452A87"/>
    <w:rsid w:val="00497E7B"/>
    <w:rsid w:val="0056490D"/>
    <w:rsid w:val="00671147"/>
    <w:rsid w:val="006E1AA7"/>
    <w:rsid w:val="00742996"/>
    <w:rsid w:val="00757D40"/>
    <w:rsid w:val="007B0412"/>
    <w:rsid w:val="00895FD5"/>
    <w:rsid w:val="00897480"/>
    <w:rsid w:val="008E106B"/>
    <w:rsid w:val="0091438D"/>
    <w:rsid w:val="0092068E"/>
    <w:rsid w:val="00961D16"/>
    <w:rsid w:val="00A23A94"/>
    <w:rsid w:val="00A70A58"/>
    <w:rsid w:val="00AB37FF"/>
    <w:rsid w:val="00BF06E0"/>
    <w:rsid w:val="00C2072E"/>
    <w:rsid w:val="00C36B59"/>
    <w:rsid w:val="00DA4602"/>
    <w:rsid w:val="00E44D24"/>
    <w:rsid w:val="00F43890"/>
    <w:rsid w:val="00FB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30F08"/>
  <w15:docId w15:val="{FE0B03F2-32C8-451C-8455-399B2253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7BB"/>
  </w:style>
  <w:style w:type="paragraph" w:styleId="Heading1">
    <w:name w:val="heading 1"/>
    <w:basedOn w:val="Normal"/>
    <w:next w:val="Normal"/>
    <w:link w:val="Heading1Char"/>
    <w:uiPriority w:val="9"/>
    <w:qFormat/>
    <w:rsid w:val="00C2072E"/>
    <w:pPr>
      <w:keepNext/>
      <w:spacing w:after="0" w:line="240" w:lineRule="auto"/>
      <w:jc w:val="center"/>
      <w:outlineLvl w:val="0"/>
    </w:pPr>
    <w:rPr>
      <w:rFonts w:ascii="Satluj" w:hAnsi="Satluj"/>
      <w:b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rsid w:val="00961D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452A87"/>
    <w:pPr>
      <w:spacing w:after="0" w:line="240" w:lineRule="auto"/>
      <w:jc w:val="both"/>
    </w:pPr>
    <w:rPr>
      <w:rFonts w:ascii="DRChatrikWeb" w:eastAsia="Calibri" w:hAnsi="DRChatrikWeb" w:cs="Raavi"/>
      <w:kern w:val="2"/>
      <w:lang w:val="en-CA"/>
    </w:rPr>
  </w:style>
  <w:style w:type="character" w:customStyle="1" w:styleId="BodyTextChar">
    <w:name w:val="Body Text Char"/>
    <w:basedOn w:val="DefaultParagraphFont"/>
    <w:link w:val="BodyText"/>
    <w:uiPriority w:val="99"/>
    <w:rsid w:val="00452A87"/>
    <w:rPr>
      <w:rFonts w:ascii="DRChatrikWeb" w:eastAsia="Calibri" w:hAnsi="DRChatrikWeb" w:cs="Raavi"/>
      <w:kern w:val="2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C2072E"/>
    <w:rPr>
      <w:rFonts w:ascii="Satluj" w:hAnsi="Satluj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2929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14169925489</cp:lastModifiedBy>
  <cp:revision>9</cp:revision>
  <dcterms:created xsi:type="dcterms:W3CDTF">2025-11-18T23:55:00Z</dcterms:created>
  <dcterms:modified xsi:type="dcterms:W3CDTF">2025-11-20T00:23:00Z</dcterms:modified>
</cp:coreProperties>
</file>